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9C428" w14:textId="0454A9C0" w:rsidR="00824915" w:rsidRDefault="00772590">
      <w:r w:rsidRPr="00772590">
        <w:rPr>
          <w:noProof/>
        </w:rPr>
        <w:drawing>
          <wp:inline distT="0" distB="0" distL="0" distR="0" wp14:anchorId="0BBC0095" wp14:editId="2C4C139F">
            <wp:extent cx="5943600" cy="31172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AEE" w14:textId="68AB534E" w:rsidR="00772590" w:rsidRDefault="00772590">
      <w:r w:rsidRPr="00772590">
        <w:rPr>
          <w:noProof/>
        </w:rPr>
        <w:drawing>
          <wp:inline distT="0" distB="0" distL="0" distR="0" wp14:anchorId="328C325B" wp14:editId="073DCB42">
            <wp:extent cx="5943600" cy="8324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B73F" w14:textId="302C8615" w:rsidR="00772590" w:rsidRDefault="00AF021C">
      <w:r w:rsidRPr="00AF021C">
        <w:rPr>
          <w:noProof/>
        </w:rPr>
        <w:drawing>
          <wp:inline distT="0" distB="0" distL="0" distR="0" wp14:anchorId="4094101D" wp14:editId="71038C5B">
            <wp:extent cx="5943600" cy="2266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365" w14:textId="1FA288C4" w:rsidR="00AF021C" w:rsidRDefault="00AF021C">
      <w:r w:rsidRPr="00AF021C">
        <w:rPr>
          <w:noProof/>
        </w:rPr>
        <w:lastRenderedPageBreak/>
        <w:drawing>
          <wp:inline distT="0" distB="0" distL="0" distR="0" wp14:anchorId="6A3DEBFD" wp14:editId="1E64E499">
            <wp:extent cx="5943600" cy="1929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901C" w14:textId="085651E6" w:rsidR="00AF021C" w:rsidRDefault="00AF021C"/>
    <w:p w14:paraId="7290A238" w14:textId="3E6B5987" w:rsidR="00AF021C" w:rsidRDefault="00AF021C">
      <w:r w:rsidRPr="00AF021C">
        <w:rPr>
          <w:noProof/>
        </w:rPr>
        <w:drawing>
          <wp:inline distT="0" distB="0" distL="0" distR="0" wp14:anchorId="0D418B0A" wp14:editId="23A65082">
            <wp:extent cx="5943600" cy="3070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62C4" w14:textId="09C71F1F" w:rsidR="00AF021C" w:rsidRDefault="00AF021C"/>
    <w:p w14:paraId="3701B0B8" w14:textId="010F9FCD" w:rsidR="00897A09" w:rsidRDefault="00897A09">
      <w:pPr>
        <w:rPr>
          <w:lang w:val="es-AR"/>
        </w:rPr>
      </w:pPr>
      <w:r w:rsidRPr="00897A09">
        <w:rPr>
          <w:lang w:val="es-AR"/>
        </w:rPr>
        <w:lastRenderedPageBreak/>
        <w:t>Primero vamos a ir creando l</w:t>
      </w:r>
      <w:r>
        <w:rPr>
          <w:lang w:val="es-AR"/>
        </w:rPr>
        <w:t xml:space="preserve">os modelos, tenemos esta estructura de carpetas </w:t>
      </w:r>
      <w:r>
        <w:rPr>
          <w:lang w:val="es-AR"/>
        </w:rPr>
        <w:br/>
      </w:r>
      <w:r w:rsidRPr="00897A09">
        <w:rPr>
          <w:noProof/>
          <w:lang w:val="es-AR"/>
        </w:rPr>
        <w:drawing>
          <wp:inline distT="0" distB="0" distL="0" distR="0" wp14:anchorId="013915DB" wp14:editId="06082211">
            <wp:extent cx="3286584" cy="3115110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E3B" w14:textId="7B3DEAF9" w:rsidR="00897A09" w:rsidRDefault="00897A09">
      <w:pPr>
        <w:rPr>
          <w:lang w:val="es-AR"/>
        </w:rPr>
      </w:pPr>
      <w:r w:rsidRPr="00897A09">
        <w:rPr>
          <w:noProof/>
          <w:lang w:val="es-AR"/>
        </w:rPr>
        <w:drawing>
          <wp:inline distT="0" distB="0" distL="0" distR="0" wp14:anchorId="448157E3" wp14:editId="7426454F">
            <wp:extent cx="5943600" cy="2093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4C5E" w14:textId="1094FE04" w:rsidR="00897A09" w:rsidRDefault="00897A09">
      <w:pPr>
        <w:rPr>
          <w:lang w:val="es-AR"/>
        </w:rPr>
      </w:pPr>
      <w:r>
        <w:rPr>
          <w:lang w:val="es-AR"/>
        </w:rPr>
        <w:t xml:space="preserve">Conectar a base de datos: </w:t>
      </w:r>
    </w:p>
    <w:p w14:paraId="3EE1AA3B" w14:textId="63132DB5" w:rsidR="00897A09" w:rsidRDefault="002A0C91">
      <w:pPr>
        <w:rPr>
          <w:lang w:val="es-AR"/>
        </w:rPr>
      </w:pPr>
      <w:r>
        <w:rPr>
          <w:lang w:val="es-AR"/>
        </w:rPr>
        <w:t xml:space="preserve">Se pone la </w:t>
      </w:r>
      <w:proofErr w:type="spellStart"/>
      <w:r>
        <w:rPr>
          <w:lang w:val="es-AR"/>
        </w:rPr>
        <w:t>conection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appsettings</w:t>
      </w:r>
      <w:proofErr w:type="spellEnd"/>
    </w:p>
    <w:p w14:paraId="71CD51D7" w14:textId="680C4AC7" w:rsidR="002A0C91" w:rsidRDefault="002A0C91">
      <w:pPr>
        <w:rPr>
          <w:lang w:val="es-AR"/>
        </w:rPr>
      </w:pPr>
      <w:r>
        <w:rPr>
          <w:lang w:val="es-AR"/>
        </w:rPr>
        <w:t xml:space="preserve">Instala </w:t>
      </w:r>
      <w:proofErr w:type="spellStart"/>
      <w:r>
        <w:rPr>
          <w:lang w:val="es-AR"/>
        </w:rPr>
        <w:t>entityframeworkcore</w:t>
      </w:r>
      <w:proofErr w:type="spellEnd"/>
      <w:r>
        <w:rPr>
          <w:lang w:val="es-AR"/>
        </w:rPr>
        <w:t xml:space="preserve"> y </w:t>
      </w:r>
      <w:proofErr w:type="spellStart"/>
      <w:proofErr w:type="gramStart"/>
      <w:r>
        <w:rPr>
          <w:lang w:val="es-AR"/>
        </w:rPr>
        <w:t>entityframework.tools</w:t>
      </w:r>
      <w:proofErr w:type="spellEnd"/>
      <w:proofErr w:type="gramEnd"/>
      <w:r>
        <w:rPr>
          <w:lang w:val="es-AR"/>
        </w:rPr>
        <w:t xml:space="preserve"> en los paquetes </w:t>
      </w:r>
      <w:proofErr w:type="spellStart"/>
      <w:r>
        <w:rPr>
          <w:lang w:val="es-AR"/>
        </w:rPr>
        <w:t>nuget</w:t>
      </w:r>
      <w:proofErr w:type="spellEnd"/>
      <w:r>
        <w:rPr>
          <w:lang w:val="es-AR"/>
        </w:rPr>
        <w:t xml:space="preserve"> </w:t>
      </w:r>
    </w:p>
    <w:p w14:paraId="3A9DA7D5" w14:textId="77777777" w:rsidR="002A0C91" w:rsidRDefault="002A0C91">
      <w:pPr>
        <w:rPr>
          <w:lang w:val="es-AR"/>
        </w:rPr>
      </w:pPr>
    </w:p>
    <w:p w14:paraId="5551B52B" w14:textId="1D6C7817" w:rsidR="002A0C91" w:rsidRDefault="002A0C91">
      <w:pPr>
        <w:rPr>
          <w:lang w:val="es-AR"/>
        </w:rPr>
      </w:pPr>
      <w:r>
        <w:rPr>
          <w:lang w:val="es-AR"/>
        </w:rPr>
        <w:t xml:space="preserve">Crea esto </w:t>
      </w:r>
    </w:p>
    <w:p w14:paraId="6547D009" w14:textId="09231D28" w:rsidR="002A0C91" w:rsidRDefault="002A0C91">
      <w:pPr>
        <w:rPr>
          <w:lang w:val="es-AR"/>
        </w:rPr>
      </w:pPr>
      <w:r w:rsidRPr="002A0C91">
        <w:rPr>
          <w:noProof/>
          <w:lang w:val="es-AR"/>
        </w:rPr>
        <w:drawing>
          <wp:inline distT="0" distB="0" distL="0" distR="0" wp14:anchorId="134AC4A2" wp14:editId="36662EED">
            <wp:extent cx="2429214" cy="476316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3FF4" w14:textId="743F37AD" w:rsidR="002A0C91" w:rsidRDefault="002A0C91">
      <w:pPr>
        <w:rPr>
          <w:lang w:val="es-AR"/>
        </w:rPr>
      </w:pPr>
      <w:r w:rsidRPr="002A0C91">
        <w:rPr>
          <w:noProof/>
          <w:lang w:val="es-AR"/>
        </w:rPr>
        <w:lastRenderedPageBreak/>
        <w:drawing>
          <wp:inline distT="0" distB="0" distL="0" distR="0" wp14:anchorId="1F33CC56" wp14:editId="721D9738">
            <wp:extent cx="59436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DD43" w14:textId="08675021" w:rsidR="002A0C91" w:rsidRDefault="002A0C91">
      <w:pPr>
        <w:rPr>
          <w:lang w:val="es-AR"/>
        </w:rPr>
      </w:pPr>
      <w:r>
        <w:rPr>
          <w:lang w:val="es-AR"/>
        </w:rPr>
        <w:t xml:space="preserve">Hay que agregar los modelos acá </w:t>
      </w:r>
    </w:p>
    <w:p w14:paraId="7E79B071" w14:textId="3A3B459C" w:rsidR="002A0C91" w:rsidRDefault="002A0C91">
      <w:pPr>
        <w:rPr>
          <w:lang w:val="es-AR"/>
        </w:rPr>
      </w:pPr>
      <w:r w:rsidRPr="002A0C91">
        <w:rPr>
          <w:noProof/>
          <w:lang w:val="es-AR"/>
        </w:rPr>
        <w:drawing>
          <wp:inline distT="0" distB="0" distL="0" distR="0" wp14:anchorId="6E772ABD" wp14:editId="26378021">
            <wp:extent cx="3194050" cy="1140440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4347" cy="114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406D" w14:textId="1D6E27AA" w:rsidR="002A0C91" w:rsidRPr="009936E0" w:rsidRDefault="009936E0">
      <w:pPr>
        <w:rPr>
          <w:b/>
          <w:bCs/>
          <w:lang w:val="es-AR"/>
        </w:rPr>
      </w:pPr>
      <w:r w:rsidRPr="009936E0">
        <w:rPr>
          <w:b/>
          <w:bCs/>
          <w:lang w:val="es-AR"/>
        </w:rPr>
        <w:t>Configurar conexión SQL:</w:t>
      </w:r>
    </w:p>
    <w:p w14:paraId="2EC38F9A" w14:textId="4A6F161C" w:rsidR="009936E0" w:rsidRDefault="009936E0">
      <w:pPr>
        <w:rPr>
          <w:lang w:val="es-AR"/>
        </w:rPr>
      </w:pPr>
      <w:r w:rsidRPr="009936E0">
        <w:rPr>
          <w:noProof/>
          <w:lang w:val="es-AR"/>
        </w:rPr>
        <w:drawing>
          <wp:inline distT="0" distB="0" distL="0" distR="0" wp14:anchorId="4BE2A219" wp14:editId="42081088">
            <wp:extent cx="5943600" cy="1570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0ECF" w14:textId="172C4649" w:rsidR="009936E0" w:rsidRDefault="009936E0">
      <w:pPr>
        <w:rPr>
          <w:lang w:val="es-AR"/>
        </w:rPr>
      </w:pPr>
      <w:r>
        <w:rPr>
          <w:lang w:val="es-AR"/>
        </w:rPr>
        <w:t xml:space="preserve">En </w:t>
      </w:r>
      <w:proofErr w:type="spellStart"/>
      <w:r>
        <w:rPr>
          <w:lang w:val="es-AR"/>
        </w:rPr>
        <w:t>program.cs</w:t>
      </w:r>
      <w:proofErr w:type="spellEnd"/>
      <w:r>
        <w:rPr>
          <w:lang w:val="es-AR"/>
        </w:rPr>
        <w:t xml:space="preserve"> hacemos esto: </w:t>
      </w:r>
    </w:p>
    <w:p w14:paraId="18912AE0" w14:textId="058EFF69" w:rsidR="009936E0" w:rsidRDefault="009936E0">
      <w:pPr>
        <w:rPr>
          <w:lang w:val="es-AR"/>
        </w:rPr>
      </w:pPr>
      <w:r w:rsidRPr="009936E0">
        <w:rPr>
          <w:noProof/>
          <w:lang w:val="es-AR"/>
        </w:rPr>
        <w:drawing>
          <wp:inline distT="0" distB="0" distL="0" distR="0" wp14:anchorId="73382776" wp14:editId="73AE6CC0">
            <wp:extent cx="5943600" cy="1934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03C9" w14:textId="288BD657" w:rsidR="009936E0" w:rsidRDefault="009936E0">
      <w:pPr>
        <w:rPr>
          <w:lang w:val="es-AR"/>
        </w:rPr>
      </w:pPr>
      <w:r>
        <w:rPr>
          <w:lang w:val="es-AR"/>
        </w:rPr>
        <w:t xml:space="preserve">Lo que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entre </w:t>
      </w:r>
      <w:proofErr w:type="spellStart"/>
      <w:r>
        <w:rPr>
          <w:lang w:val="es-AR"/>
        </w:rPr>
        <w:t>commillas</w:t>
      </w:r>
      <w:proofErr w:type="spellEnd"/>
      <w:r>
        <w:rPr>
          <w:lang w:val="es-AR"/>
        </w:rPr>
        <w:t xml:space="preserve"> como parámetro es el nombre que se puso en el </w:t>
      </w:r>
      <w:proofErr w:type="spellStart"/>
      <w:r>
        <w:rPr>
          <w:lang w:val="es-AR"/>
        </w:rPr>
        <w:t>appsettings</w:t>
      </w:r>
      <w:proofErr w:type="spellEnd"/>
    </w:p>
    <w:p w14:paraId="17AA977B" w14:textId="6737D812" w:rsidR="009936E0" w:rsidRDefault="009936E0">
      <w:pPr>
        <w:rPr>
          <w:b/>
          <w:bCs/>
          <w:lang w:val="es-AR"/>
        </w:rPr>
      </w:pPr>
      <w:proofErr w:type="spellStart"/>
      <w:r w:rsidRPr="009936E0">
        <w:rPr>
          <w:b/>
          <w:bCs/>
          <w:lang w:val="es-AR"/>
        </w:rPr>
        <w:t>Migracion</w:t>
      </w:r>
      <w:proofErr w:type="spellEnd"/>
      <w:r w:rsidRPr="009936E0">
        <w:rPr>
          <w:b/>
          <w:bCs/>
          <w:lang w:val="es-AR"/>
        </w:rPr>
        <w:t xml:space="preserve"> y base de datos:</w:t>
      </w:r>
    </w:p>
    <w:p w14:paraId="64692831" w14:textId="229FFE9D" w:rsidR="009936E0" w:rsidRDefault="00160FC5">
      <w:pPr>
        <w:rPr>
          <w:b/>
          <w:bCs/>
          <w:lang w:val="es-AR"/>
        </w:rPr>
      </w:pPr>
      <w:r w:rsidRPr="00160FC5">
        <w:rPr>
          <w:b/>
          <w:bCs/>
          <w:noProof/>
          <w:lang w:val="es-AR"/>
        </w:rPr>
        <w:lastRenderedPageBreak/>
        <w:drawing>
          <wp:inline distT="0" distB="0" distL="0" distR="0" wp14:anchorId="7554BCB5" wp14:editId="1415C7D5">
            <wp:extent cx="5943600" cy="3843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8468" w14:textId="67C41ABD" w:rsidR="00160FC5" w:rsidRDefault="00160FC5">
      <w:pPr>
        <w:rPr>
          <w:lang w:val="es-AR"/>
        </w:rPr>
      </w:pPr>
      <w:r w:rsidRPr="00160FC5">
        <w:rPr>
          <w:lang w:val="es-AR"/>
        </w:rPr>
        <w:t xml:space="preserve">Pones </w:t>
      </w:r>
      <w:proofErr w:type="spellStart"/>
      <w:r w:rsidRPr="00160FC5">
        <w:rPr>
          <w:lang w:val="es-AR"/>
        </w:rPr>
        <w:t>add-migration</w:t>
      </w:r>
      <w:proofErr w:type="spellEnd"/>
      <w:r w:rsidRPr="00160FC5">
        <w:rPr>
          <w:lang w:val="es-AR"/>
        </w:rPr>
        <w:t xml:space="preserve"> y </w:t>
      </w:r>
      <w:r>
        <w:rPr>
          <w:lang w:val="es-AR"/>
        </w:rPr>
        <w:t xml:space="preserve">ahí el nombre </w:t>
      </w:r>
    </w:p>
    <w:p w14:paraId="6942B101" w14:textId="4CC15116" w:rsidR="00160FC5" w:rsidRDefault="00160FC5">
      <w:pPr>
        <w:rPr>
          <w:lang w:val="es-AR"/>
        </w:rPr>
      </w:pPr>
      <w:r w:rsidRPr="00160FC5">
        <w:rPr>
          <w:noProof/>
          <w:lang w:val="es-AR"/>
        </w:rPr>
        <w:drawing>
          <wp:inline distT="0" distB="0" distL="0" distR="0" wp14:anchorId="6A54029A" wp14:editId="33F4ADEE">
            <wp:extent cx="5172797" cy="523948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99BA" w14:textId="41BB15CE" w:rsidR="00160FC5" w:rsidRDefault="00160FC5">
      <w:pPr>
        <w:rPr>
          <w:lang w:val="es-AR"/>
        </w:rPr>
      </w:pPr>
      <w:r>
        <w:rPr>
          <w:lang w:val="es-AR"/>
        </w:rPr>
        <w:t xml:space="preserve">Con eso se crean las </w:t>
      </w:r>
      <w:proofErr w:type="gramStart"/>
      <w:r>
        <w:rPr>
          <w:lang w:val="es-AR"/>
        </w:rPr>
        <w:t>migraciones</w:t>
      </w:r>
      <w:proofErr w:type="gramEnd"/>
      <w:r>
        <w:rPr>
          <w:lang w:val="es-AR"/>
        </w:rPr>
        <w:t xml:space="preserve"> </w:t>
      </w:r>
      <w:r w:rsidR="004E3B50">
        <w:rPr>
          <w:lang w:val="es-AR"/>
        </w:rPr>
        <w:t xml:space="preserve">pero no se agrega a la </w:t>
      </w:r>
      <w:proofErr w:type="spellStart"/>
      <w:r w:rsidR="004E3B50">
        <w:rPr>
          <w:lang w:val="es-AR"/>
        </w:rPr>
        <w:t>Bd</w:t>
      </w:r>
      <w:proofErr w:type="spellEnd"/>
    </w:p>
    <w:p w14:paraId="792909FB" w14:textId="3F11A498" w:rsidR="00160FC5" w:rsidRDefault="00160FC5">
      <w:pPr>
        <w:rPr>
          <w:lang w:val="es-AR"/>
        </w:rPr>
      </w:pPr>
      <w:r w:rsidRPr="00160FC5">
        <w:rPr>
          <w:noProof/>
          <w:lang w:val="es-AR"/>
        </w:rPr>
        <w:drawing>
          <wp:inline distT="0" distB="0" distL="0" distR="0" wp14:anchorId="7B0B4463" wp14:editId="7A4B8A9D">
            <wp:extent cx="3277057" cy="65731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22ED" w14:textId="4140466B" w:rsidR="00160FC5" w:rsidRDefault="004E3B50">
      <w:pPr>
        <w:rPr>
          <w:lang w:val="es-AR"/>
        </w:rPr>
      </w:pPr>
      <w:r>
        <w:rPr>
          <w:lang w:val="es-AR"/>
        </w:rPr>
        <w:t>Reverse-</w:t>
      </w:r>
      <w:proofErr w:type="spellStart"/>
      <w:r>
        <w:rPr>
          <w:lang w:val="es-AR"/>
        </w:rPr>
        <w:t>migration</w:t>
      </w:r>
      <w:proofErr w:type="spellEnd"/>
      <w:r>
        <w:rPr>
          <w:lang w:val="es-AR"/>
        </w:rPr>
        <w:t xml:space="preserve"> para revertir la migración</w:t>
      </w:r>
    </w:p>
    <w:p w14:paraId="59DA54C1" w14:textId="5FD68814" w:rsidR="004E3B50" w:rsidRDefault="004E3B50">
      <w:pPr>
        <w:rPr>
          <w:lang w:val="es-AR"/>
        </w:rPr>
      </w:pPr>
      <w:proofErr w:type="spellStart"/>
      <w:r>
        <w:rPr>
          <w:lang w:val="es-AR"/>
        </w:rPr>
        <w:t>Desues</w:t>
      </w:r>
      <w:proofErr w:type="spellEnd"/>
      <w:r>
        <w:rPr>
          <w:lang w:val="es-AR"/>
        </w:rPr>
        <w:t xml:space="preserve"> se tira un </w:t>
      </w:r>
      <w:proofErr w:type="spellStart"/>
      <w:r>
        <w:rPr>
          <w:lang w:val="es-AR"/>
        </w:rPr>
        <w:t>update-database</w:t>
      </w:r>
      <w:proofErr w:type="spellEnd"/>
      <w:r>
        <w:rPr>
          <w:lang w:val="es-AR"/>
        </w:rPr>
        <w:t xml:space="preserve"> y con eso ya aparece en la BD</w:t>
      </w:r>
    </w:p>
    <w:p w14:paraId="442F514A" w14:textId="06CB31C1" w:rsidR="004E3B50" w:rsidRPr="004E3B50" w:rsidRDefault="004E3B50">
      <w:pPr>
        <w:rPr>
          <w:b/>
          <w:bCs/>
          <w:lang w:val="es-AR"/>
        </w:rPr>
      </w:pPr>
      <w:proofErr w:type="spellStart"/>
      <w:r w:rsidRPr="004E3B50">
        <w:rPr>
          <w:b/>
          <w:bCs/>
          <w:lang w:val="es-AR"/>
        </w:rPr>
        <w:t>Repository</w:t>
      </w:r>
      <w:proofErr w:type="spellEnd"/>
      <w:r w:rsidRPr="004E3B50">
        <w:rPr>
          <w:b/>
          <w:bCs/>
          <w:lang w:val="es-AR"/>
        </w:rPr>
        <w:t xml:space="preserve"> </w:t>
      </w:r>
      <w:proofErr w:type="spellStart"/>
      <w:r w:rsidRPr="004E3B50">
        <w:rPr>
          <w:b/>
          <w:bCs/>
          <w:lang w:val="es-AR"/>
        </w:rPr>
        <w:t>Pattern</w:t>
      </w:r>
      <w:proofErr w:type="spellEnd"/>
      <w:r w:rsidRPr="004E3B50">
        <w:rPr>
          <w:b/>
          <w:bCs/>
          <w:lang w:val="es-AR"/>
        </w:rPr>
        <w:t>:</w:t>
      </w:r>
    </w:p>
    <w:p w14:paraId="0E3F5248" w14:textId="77777777" w:rsidR="004E3B50" w:rsidRDefault="004E3B50">
      <w:pPr>
        <w:rPr>
          <w:lang w:val="es-AR"/>
        </w:rPr>
      </w:pPr>
    </w:p>
    <w:p w14:paraId="01F00248" w14:textId="3C406A6B" w:rsidR="004E3B50" w:rsidRDefault="004E3B50">
      <w:pPr>
        <w:rPr>
          <w:lang w:val="es-AR"/>
        </w:rPr>
      </w:pPr>
      <w:r w:rsidRPr="004E3B50">
        <w:rPr>
          <w:noProof/>
          <w:lang w:val="es-AR"/>
        </w:rPr>
        <w:lastRenderedPageBreak/>
        <w:drawing>
          <wp:inline distT="0" distB="0" distL="0" distR="0" wp14:anchorId="3ACCD136" wp14:editId="7F4A48C4">
            <wp:extent cx="5943600" cy="29851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19CA" w14:textId="1363FCB1" w:rsidR="004E3B50" w:rsidRDefault="00C566CA">
      <w:pPr>
        <w:rPr>
          <w:lang w:val="es-AR"/>
        </w:rPr>
      </w:pPr>
      <w:r>
        <w:rPr>
          <w:lang w:val="es-AR"/>
        </w:rPr>
        <w:t xml:space="preserve">Crear </w:t>
      </w:r>
      <w:proofErr w:type="gramStart"/>
      <w:r>
        <w:rPr>
          <w:lang w:val="es-AR"/>
        </w:rPr>
        <w:t>interface</w:t>
      </w:r>
      <w:proofErr w:type="gramEnd"/>
      <w:r>
        <w:rPr>
          <w:lang w:val="es-AR"/>
        </w:rPr>
        <w:t xml:space="preserve"> categoría</w:t>
      </w:r>
    </w:p>
    <w:p w14:paraId="7DE1BFA1" w14:textId="38358FA8" w:rsidR="00C566CA" w:rsidRDefault="00C566CA">
      <w:pPr>
        <w:rPr>
          <w:lang w:val="es-AR"/>
        </w:rPr>
      </w:pPr>
      <w:r w:rsidRPr="00C566CA">
        <w:rPr>
          <w:noProof/>
          <w:lang w:val="es-AR"/>
        </w:rPr>
        <w:drawing>
          <wp:inline distT="0" distB="0" distL="0" distR="0" wp14:anchorId="32D72F93" wp14:editId="43C002BB">
            <wp:extent cx="5943600" cy="2714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40F" w14:textId="48A3A3A1" w:rsidR="00C566CA" w:rsidRDefault="00C566CA">
      <w:pPr>
        <w:rPr>
          <w:lang w:val="es-AR"/>
        </w:rPr>
      </w:pPr>
      <w:r>
        <w:rPr>
          <w:lang w:val="es-AR"/>
        </w:rPr>
        <w:t xml:space="preserve">En la interfaz describimos los métodos </w:t>
      </w:r>
    </w:p>
    <w:p w14:paraId="48C92DA8" w14:textId="4C0E2CD3" w:rsidR="00C566CA" w:rsidRDefault="00D1197D">
      <w:pPr>
        <w:rPr>
          <w:lang w:val="es-AR"/>
        </w:rPr>
      </w:pPr>
      <w:r w:rsidRPr="00D1197D">
        <w:rPr>
          <w:noProof/>
          <w:lang w:val="es-AR"/>
        </w:rPr>
        <w:lastRenderedPageBreak/>
        <w:drawing>
          <wp:inline distT="0" distB="0" distL="0" distR="0" wp14:anchorId="41AC42A2" wp14:editId="7785334E">
            <wp:extent cx="594360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D4C" w14:textId="677D4677" w:rsidR="00D1197D" w:rsidRDefault="00D1197D">
      <w:pPr>
        <w:rPr>
          <w:lang w:val="es-AR"/>
        </w:rPr>
      </w:pPr>
      <w:r>
        <w:rPr>
          <w:lang w:val="es-AR"/>
        </w:rPr>
        <w:t>Esos son los métodos que vamos a usar</w:t>
      </w:r>
    </w:p>
    <w:p w14:paraId="4C0530C6" w14:textId="4F093C69" w:rsidR="00D1197D" w:rsidRPr="00D1197D" w:rsidRDefault="00D1197D">
      <w:pPr>
        <w:rPr>
          <w:b/>
          <w:bCs/>
          <w:lang w:val="es-AR"/>
        </w:rPr>
      </w:pPr>
      <w:r w:rsidRPr="00D1197D">
        <w:rPr>
          <w:b/>
          <w:bCs/>
          <w:lang w:val="es-AR"/>
        </w:rPr>
        <w:t>Implementar interfaz categoría:</w:t>
      </w:r>
    </w:p>
    <w:p w14:paraId="570AE909" w14:textId="2B13DA02" w:rsidR="00D1197D" w:rsidRDefault="00D1197D">
      <w:pPr>
        <w:rPr>
          <w:lang w:val="es-AR"/>
        </w:rPr>
      </w:pPr>
      <w:r>
        <w:rPr>
          <w:lang w:val="es-AR"/>
        </w:rPr>
        <w:t xml:space="preserve">Creamos esta clase </w:t>
      </w:r>
    </w:p>
    <w:p w14:paraId="339F5160" w14:textId="6DC95023" w:rsidR="00D1197D" w:rsidRDefault="00D1197D">
      <w:pPr>
        <w:rPr>
          <w:lang w:val="es-AR"/>
        </w:rPr>
      </w:pPr>
      <w:r w:rsidRPr="00D1197D">
        <w:rPr>
          <w:noProof/>
          <w:lang w:val="es-AR"/>
        </w:rPr>
        <w:drawing>
          <wp:inline distT="0" distB="0" distL="0" distR="0" wp14:anchorId="0170E94F" wp14:editId="63B33A1D">
            <wp:extent cx="2934109" cy="609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3FB5" w14:textId="77777777" w:rsidR="00D1197D" w:rsidRDefault="00D1197D">
      <w:pPr>
        <w:rPr>
          <w:lang w:val="es-AR"/>
        </w:rPr>
      </w:pPr>
    </w:p>
    <w:p w14:paraId="67532925" w14:textId="6C3CAA94" w:rsidR="004E3B50" w:rsidRDefault="00D1197D">
      <w:pPr>
        <w:rPr>
          <w:lang w:val="es-AR"/>
        </w:rPr>
      </w:pPr>
      <w:r>
        <w:rPr>
          <w:lang w:val="es-AR"/>
        </w:rPr>
        <w:t xml:space="preserve">La clase va a heredar de la interfaz y vamos a tener que crear todos los métodos </w:t>
      </w:r>
    </w:p>
    <w:p w14:paraId="6E68EC72" w14:textId="63AC938D" w:rsidR="00D1197D" w:rsidRDefault="00D1197D">
      <w:pPr>
        <w:rPr>
          <w:lang w:val="es-AR"/>
        </w:rPr>
      </w:pPr>
      <w:r w:rsidRPr="00D1197D">
        <w:rPr>
          <w:noProof/>
          <w:lang w:val="es-AR"/>
        </w:rPr>
        <w:lastRenderedPageBreak/>
        <w:drawing>
          <wp:inline distT="0" distB="0" distL="0" distR="0" wp14:anchorId="0B7D2D30" wp14:editId="28D08C8C">
            <wp:extent cx="5943600" cy="3925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EB4" w14:textId="5BE58CF3" w:rsidR="00E17F44" w:rsidRDefault="00E17F44">
      <w:pPr>
        <w:rPr>
          <w:lang w:val="es-AR"/>
        </w:rPr>
      </w:pPr>
      <w:r>
        <w:rPr>
          <w:lang w:val="es-AR"/>
        </w:rPr>
        <w:t xml:space="preserve">Creamos una </w:t>
      </w:r>
      <w:proofErr w:type="spellStart"/>
      <w:r>
        <w:rPr>
          <w:lang w:val="es-AR"/>
        </w:rPr>
        <w:t>var</w:t>
      </w:r>
      <w:proofErr w:type="spellEnd"/>
      <w:r>
        <w:rPr>
          <w:lang w:val="es-AR"/>
        </w:rPr>
        <w:t xml:space="preserve"> para el contexto de la </w:t>
      </w:r>
      <w:proofErr w:type="spellStart"/>
      <w:r>
        <w:rPr>
          <w:lang w:val="es-AR"/>
        </w:rPr>
        <w:t>db</w:t>
      </w:r>
      <w:proofErr w:type="spellEnd"/>
      <w:r>
        <w:rPr>
          <w:lang w:val="es-AR"/>
        </w:rPr>
        <w:t xml:space="preserve"> y el constructor </w:t>
      </w:r>
    </w:p>
    <w:p w14:paraId="105D255D" w14:textId="7DDB26DE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342C4792" wp14:editId="3CEA26B1">
            <wp:extent cx="5943600" cy="15614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194B" w14:textId="38AFAE67" w:rsidR="00E17F44" w:rsidRDefault="00E17F44">
      <w:pPr>
        <w:rPr>
          <w:lang w:val="es-AR"/>
        </w:rPr>
      </w:pPr>
      <w:r>
        <w:rPr>
          <w:lang w:val="es-AR"/>
        </w:rPr>
        <w:t xml:space="preserve">Como parámetro pasa el modelo </w:t>
      </w:r>
    </w:p>
    <w:p w14:paraId="46C28327" w14:textId="3FD4D694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34D3373A" wp14:editId="7CB8279E">
            <wp:extent cx="5943600" cy="15220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C11B" w14:textId="62DA4A09" w:rsidR="00E17F44" w:rsidRDefault="00E17F44">
      <w:pPr>
        <w:rPr>
          <w:lang w:val="es-AR"/>
        </w:rPr>
      </w:pPr>
      <w:r w:rsidRPr="00E17F44">
        <w:rPr>
          <w:noProof/>
          <w:lang w:val="es-AR"/>
        </w:rPr>
        <w:lastRenderedPageBreak/>
        <w:drawing>
          <wp:inline distT="0" distB="0" distL="0" distR="0" wp14:anchorId="32879644" wp14:editId="2BF55011">
            <wp:extent cx="5943600" cy="1388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484B" w14:textId="6B5714BB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483BA07B" wp14:editId="2C736AF0">
            <wp:extent cx="5943600" cy="1779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457F" w14:textId="16318F19" w:rsidR="00E17F44" w:rsidRDefault="00E17F44">
      <w:pPr>
        <w:rPr>
          <w:lang w:val="es-AR"/>
        </w:rPr>
      </w:pPr>
      <w:r>
        <w:rPr>
          <w:lang w:val="es-AR"/>
        </w:rPr>
        <w:t xml:space="preserve">Acá con </w:t>
      </w:r>
      <w:proofErr w:type="spellStart"/>
      <w:r>
        <w:rPr>
          <w:lang w:val="es-AR"/>
        </w:rPr>
        <w:t>Any</w:t>
      </w:r>
      <w:proofErr w:type="spellEnd"/>
      <w:r>
        <w:rPr>
          <w:lang w:val="es-AR"/>
        </w:rPr>
        <w:t xml:space="preserve"> busca en la base de datos si el nombre es lo que se pasa como parámetro</w:t>
      </w:r>
    </w:p>
    <w:p w14:paraId="064B67E2" w14:textId="50E31284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481676AE" wp14:editId="2FF7CF93">
            <wp:extent cx="5943600" cy="830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432C" w14:textId="76B663B7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2BD2902E" wp14:editId="2A78C8A6">
            <wp:extent cx="5943600" cy="1372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5466" w14:textId="2E5F369E" w:rsidR="00E17F44" w:rsidRDefault="00E17F44">
      <w:pPr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08C029D7" wp14:editId="7293E258">
            <wp:extent cx="5943600" cy="2049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0D90" w14:textId="31BFDA4F" w:rsidR="00E17F44" w:rsidRDefault="00E17F44">
      <w:pPr>
        <w:rPr>
          <w:lang w:val="es-AR"/>
        </w:rPr>
      </w:pPr>
      <w:r w:rsidRPr="00E17F44">
        <w:rPr>
          <w:noProof/>
          <w:lang w:val="es-AR"/>
        </w:rPr>
        <w:lastRenderedPageBreak/>
        <w:drawing>
          <wp:inline distT="0" distB="0" distL="0" distR="0" wp14:anchorId="0C3899EB" wp14:editId="7D36935A">
            <wp:extent cx="5943600" cy="10452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AF08" w14:textId="70B1A486" w:rsidR="00E17F44" w:rsidRDefault="00E17F44" w:rsidP="00E17F44">
      <w:pPr>
        <w:tabs>
          <w:tab w:val="left" w:pos="2730"/>
        </w:tabs>
        <w:rPr>
          <w:lang w:val="es-AR"/>
        </w:rPr>
      </w:pPr>
      <w:r w:rsidRPr="00E17F44">
        <w:rPr>
          <w:noProof/>
          <w:lang w:val="es-AR"/>
        </w:rPr>
        <w:drawing>
          <wp:inline distT="0" distB="0" distL="0" distR="0" wp14:anchorId="74380231" wp14:editId="597ECDFF">
            <wp:extent cx="5943600" cy="1295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904E" w14:textId="08C61804" w:rsidR="00E17F44" w:rsidRDefault="00EB191A" w:rsidP="00E17F44">
      <w:pPr>
        <w:tabs>
          <w:tab w:val="left" w:pos="2730"/>
        </w:tabs>
        <w:rPr>
          <w:lang w:val="es-AR"/>
        </w:rPr>
      </w:pPr>
      <w:r w:rsidRPr="00EB191A">
        <w:rPr>
          <w:noProof/>
          <w:lang w:val="es-AR"/>
        </w:rPr>
        <w:drawing>
          <wp:inline distT="0" distB="0" distL="0" distR="0" wp14:anchorId="32FA0997" wp14:editId="7B3A5B1B">
            <wp:extent cx="5943600" cy="2628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1903" w14:textId="48AED045" w:rsidR="00EB191A" w:rsidRDefault="00F84E4B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es un intermediario</w:t>
      </w:r>
    </w:p>
    <w:p w14:paraId="7578C074" w14:textId="34B2D6E5" w:rsidR="00F84E4B" w:rsidRDefault="00F84E4B" w:rsidP="00E17F44">
      <w:pPr>
        <w:tabs>
          <w:tab w:val="left" w:pos="2730"/>
        </w:tabs>
        <w:rPr>
          <w:lang w:val="es-AR"/>
        </w:rPr>
      </w:pPr>
      <w:r w:rsidRPr="00F84E4B">
        <w:rPr>
          <w:noProof/>
          <w:lang w:val="es-AR"/>
        </w:rPr>
        <w:drawing>
          <wp:inline distT="0" distB="0" distL="0" distR="0" wp14:anchorId="7D5F5FBC" wp14:editId="13165DBB">
            <wp:extent cx="5943600" cy="2411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249" w14:textId="6E11983F" w:rsidR="00F84E4B" w:rsidRDefault="00F84E4B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>No sirve para no tener que andar pasando datos innecesarios</w:t>
      </w:r>
    </w:p>
    <w:p w14:paraId="340A93A9" w14:textId="757EEAEA" w:rsidR="00252134" w:rsidRDefault="00252134" w:rsidP="00E17F44">
      <w:pPr>
        <w:tabs>
          <w:tab w:val="left" w:pos="2730"/>
        </w:tabs>
        <w:rPr>
          <w:lang w:val="es-AR"/>
        </w:rPr>
      </w:pPr>
      <w:r w:rsidRPr="00252134">
        <w:rPr>
          <w:noProof/>
          <w:lang w:val="es-AR"/>
        </w:rPr>
        <w:drawing>
          <wp:inline distT="0" distB="0" distL="0" distR="0" wp14:anchorId="712A45A4" wp14:editId="0282F85E">
            <wp:extent cx="5943600" cy="26943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F8C4" w14:textId="77777777" w:rsidR="00252134" w:rsidRDefault="00252134" w:rsidP="00E17F44">
      <w:pPr>
        <w:tabs>
          <w:tab w:val="left" w:pos="2730"/>
        </w:tabs>
        <w:rPr>
          <w:lang w:val="es-AR"/>
        </w:rPr>
      </w:pPr>
    </w:p>
    <w:p w14:paraId="254EF0B1" w14:textId="4B617268" w:rsidR="00F84E4B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De ahí tenemos que llamar los datos del modelo categoría </w:t>
      </w:r>
    </w:p>
    <w:p w14:paraId="746EEAED" w14:textId="5CEFB431" w:rsidR="00252134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errorMessage</w:t>
      </w:r>
      <w:proofErr w:type="spellEnd"/>
      <w:r>
        <w:rPr>
          <w:lang w:val="es-AR"/>
        </w:rPr>
        <w:t xml:space="preserve"> es para mostrar un error si el nombre es obligatorio </w:t>
      </w:r>
    </w:p>
    <w:p w14:paraId="72E0A260" w14:textId="27EB3569" w:rsidR="00252134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Y le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poner un </w:t>
      </w:r>
      <w:proofErr w:type="spellStart"/>
      <w:r>
        <w:rPr>
          <w:lang w:val="es-AR"/>
        </w:rPr>
        <w:t>maxlength</w:t>
      </w:r>
      <w:proofErr w:type="spellEnd"/>
    </w:p>
    <w:p w14:paraId="056CCD3F" w14:textId="2CBA23ED" w:rsidR="00252134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Va a quedar algo así el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para obtener la categoría, la fecha no hace falta porque eso ya lo hacemos desde la función que hicimos antes</w:t>
      </w:r>
    </w:p>
    <w:p w14:paraId="047147D8" w14:textId="57CB463E" w:rsidR="00252134" w:rsidRDefault="00252134" w:rsidP="00E17F44">
      <w:pPr>
        <w:tabs>
          <w:tab w:val="left" w:pos="2730"/>
        </w:tabs>
        <w:rPr>
          <w:lang w:val="es-AR"/>
        </w:rPr>
      </w:pPr>
      <w:r w:rsidRPr="00252134">
        <w:rPr>
          <w:noProof/>
          <w:lang w:val="es-AR"/>
        </w:rPr>
        <w:drawing>
          <wp:inline distT="0" distB="0" distL="0" distR="0" wp14:anchorId="2C5292E3" wp14:editId="69271B34">
            <wp:extent cx="5943600" cy="1830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E920" w14:textId="77777777" w:rsidR="00252134" w:rsidRDefault="00252134" w:rsidP="00E17F44">
      <w:pPr>
        <w:tabs>
          <w:tab w:val="left" w:pos="2730"/>
        </w:tabs>
        <w:rPr>
          <w:lang w:val="es-AR"/>
        </w:rPr>
      </w:pPr>
    </w:p>
    <w:p w14:paraId="66BB2622" w14:textId="637F9B76" w:rsidR="00F84E4B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Creamos otro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para crear una categoría </w:t>
      </w:r>
    </w:p>
    <w:p w14:paraId="317BF155" w14:textId="24856AB9" w:rsidR="00252134" w:rsidRDefault="00252134" w:rsidP="00E17F44">
      <w:pPr>
        <w:tabs>
          <w:tab w:val="left" w:pos="2730"/>
        </w:tabs>
        <w:rPr>
          <w:lang w:val="es-AR"/>
        </w:rPr>
      </w:pPr>
      <w:r w:rsidRPr="00252134">
        <w:rPr>
          <w:noProof/>
          <w:lang w:val="es-AR"/>
        </w:rPr>
        <w:drawing>
          <wp:inline distT="0" distB="0" distL="0" distR="0" wp14:anchorId="1F355B01" wp14:editId="5CF0FF77">
            <wp:extent cx="2324424" cy="714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3AA" w14:textId="71593955" w:rsidR="00252134" w:rsidRDefault="00252134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Para crear no hace falta el id porque se genera solo </w:t>
      </w:r>
    </w:p>
    <w:p w14:paraId="06F95FCD" w14:textId="22DD7DDC" w:rsidR="00252134" w:rsidRDefault="00252134" w:rsidP="00E17F44">
      <w:pPr>
        <w:tabs>
          <w:tab w:val="left" w:pos="2730"/>
        </w:tabs>
        <w:rPr>
          <w:lang w:val="es-AR"/>
        </w:rPr>
      </w:pPr>
      <w:r w:rsidRPr="00252134">
        <w:rPr>
          <w:noProof/>
          <w:lang w:val="es-AR"/>
        </w:rPr>
        <w:drawing>
          <wp:inline distT="0" distB="0" distL="0" distR="0" wp14:anchorId="08C7E29A" wp14:editId="6F6578F0">
            <wp:extent cx="5943600" cy="15411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F57" w14:textId="17698B57" w:rsidR="00252134" w:rsidRDefault="00DF547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Desde el controlador no vamos a acceder directamente al modelo sino a los </w:t>
      </w:r>
      <w:proofErr w:type="spellStart"/>
      <w:r>
        <w:rPr>
          <w:lang w:val="es-AR"/>
        </w:rPr>
        <w:t>dto</w:t>
      </w:r>
      <w:proofErr w:type="spellEnd"/>
    </w:p>
    <w:p w14:paraId="471353D5" w14:textId="06D44ED6" w:rsidR="00DF5471" w:rsidRDefault="00DF5471" w:rsidP="00E17F44">
      <w:pPr>
        <w:tabs>
          <w:tab w:val="left" w:pos="2730"/>
        </w:tabs>
        <w:rPr>
          <w:b/>
          <w:bCs/>
          <w:lang w:val="es-AR"/>
        </w:rPr>
      </w:pPr>
      <w:proofErr w:type="spellStart"/>
      <w:r w:rsidRPr="00DF5471">
        <w:rPr>
          <w:b/>
          <w:bCs/>
          <w:lang w:val="es-AR"/>
        </w:rPr>
        <w:t>Extension</w:t>
      </w:r>
      <w:proofErr w:type="spellEnd"/>
      <w:r w:rsidRPr="00DF5471">
        <w:rPr>
          <w:b/>
          <w:bCs/>
          <w:lang w:val="es-AR"/>
        </w:rPr>
        <w:t xml:space="preserve"> </w:t>
      </w:r>
      <w:proofErr w:type="spellStart"/>
      <w:r w:rsidRPr="00DF5471">
        <w:rPr>
          <w:b/>
          <w:bCs/>
          <w:lang w:val="es-AR"/>
        </w:rPr>
        <w:t>Automapper</w:t>
      </w:r>
      <w:proofErr w:type="spellEnd"/>
      <w:r w:rsidRPr="00DF5471">
        <w:rPr>
          <w:b/>
          <w:bCs/>
          <w:lang w:val="es-AR"/>
        </w:rPr>
        <w:t>:</w:t>
      </w:r>
    </w:p>
    <w:p w14:paraId="19E115E7" w14:textId="0C8BE884" w:rsidR="00DF5471" w:rsidRDefault="00DF5471" w:rsidP="00E17F44">
      <w:pPr>
        <w:tabs>
          <w:tab w:val="left" w:pos="2730"/>
        </w:tabs>
        <w:rPr>
          <w:lang w:val="es-AR"/>
        </w:rPr>
      </w:pPr>
      <w:r w:rsidRPr="00DF5471">
        <w:rPr>
          <w:noProof/>
          <w:lang w:val="es-AR"/>
        </w:rPr>
        <w:drawing>
          <wp:inline distT="0" distB="0" distL="0" distR="0" wp14:anchorId="0ACDA994" wp14:editId="0EEF4738">
            <wp:extent cx="2591162" cy="523948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DA21" w14:textId="72D4FAD4" w:rsidR="00DF5471" w:rsidRDefault="00DF547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Hay que instalar </w:t>
      </w:r>
      <w:proofErr w:type="spellStart"/>
      <w:r>
        <w:rPr>
          <w:lang w:val="es-AR"/>
        </w:rPr>
        <w:t>elpaquete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automapper</w:t>
      </w:r>
      <w:proofErr w:type="spellEnd"/>
    </w:p>
    <w:p w14:paraId="6FA78C5A" w14:textId="31F9C6C5" w:rsidR="00DF5471" w:rsidRDefault="00DF5471" w:rsidP="00E17F44">
      <w:pPr>
        <w:tabs>
          <w:tab w:val="left" w:pos="2730"/>
        </w:tabs>
        <w:rPr>
          <w:lang w:val="es-AR"/>
        </w:rPr>
      </w:pPr>
      <w:r w:rsidRPr="00DF5471">
        <w:rPr>
          <w:noProof/>
          <w:lang w:val="es-AR"/>
        </w:rPr>
        <w:drawing>
          <wp:inline distT="0" distB="0" distL="0" distR="0" wp14:anchorId="3A298DAA" wp14:editId="1076A08C">
            <wp:extent cx="5943600" cy="10090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37FA" w14:textId="342A68CF" w:rsidR="00DF5471" w:rsidRDefault="00DF5471" w:rsidP="00E17F44">
      <w:pPr>
        <w:tabs>
          <w:tab w:val="left" w:pos="2730"/>
        </w:tabs>
        <w:rPr>
          <w:lang w:val="es-AR"/>
        </w:rPr>
      </w:pPr>
      <w:r w:rsidRPr="00DF5471">
        <w:rPr>
          <w:noProof/>
          <w:lang w:val="es-AR"/>
        </w:rPr>
        <w:drawing>
          <wp:inline distT="0" distB="0" distL="0" distR="0" wp14:anchorId="78618046" wp14:editId="6C69DC04">
            <wp:extent cx="5943600" cy="1794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D14" w14:textId="77777777" w:rsidR="001C6329" w:rsidRDefault="00CE0A02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Creamos el controlador: </w:t>
      </w:r>
    </w:p>
    <w:p w14:paraId="5A03A1A4" w14:textId="3445B9A1" w:rsidR="00DF5471" w:rsidRDefault="001C6329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lastRenderedPageBreak/>
        <w:t>Get</w:t>
      </w:r>
      <w:proofErr w:type="spellEnd"/>
      <w:r>
        <w:rPr>
          <w:lang w:val="es-AR"/>
        </w:rPr>
        <w:t>:</w:t>
      </w:r>
      <w:r w:rsidR="00CE0A02">
        <w:rPr>
          <w:lang w:val="es-AR"/>
        </w:rPr>
        <w:br/>
      </w:r>
      <w:r w:rsidR="00CE0A02" w:rsidRPr="00CE0A02">
        <w:rPr>
          <w:noProof/>
          <w:lang w:val="es-AR"/>
        </w:rPr>
        <w:drawing>
          <wp:inline distT="0" distB="0" distL="0" distR="0" wp14:anchorId="6E486D75" wp14:editId="06BCD50D">
            <wp:extent cx="5943600" cy="2453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64D" w14:textId="512F341E" w:rsidR="00CE0A02" w:rsidRDefault="00CE0A02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Función en controlador para traer la lista de categorías:</w:t>
      </w:r>
    </w:p>
    <w:p w14:paraId="1AEF359F" w14:textId="36A85508" w:rsidR="00CE0A02" w:rsidRDefault="000D138C" w:rsidP="00E17F44">
      <w:pPr>
        <w:tabs>
          <w:tab w:val="left" w:pos="2730"/>
        </w:tabs>
        <w:rPr>
          <w:lang w:val="es-AR"/>
        </w:rPr>
      </w:pPr>
      <w:r w:rsidRPr="000D138C">
        <w:rPr>
          <w:noProof/>
          <w:lang w:val="es-AR"/>
        </w:rPr>
        <w:drawing>
          <wp:inline distT="0" distB="0" distL="0" distR="0" wp14:anchorId="72D2E25A" wp14:editId="289D3454">
            <wp:extent cx="594360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13AD" w14:textId="363E9C91" w:rsidR="00CE0A02" w:rsidRDefault="000D138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program.cs</w:t>
      </w:r>
      <w:proofErr w:type="spellEnd"/>
      <w:r>
        <w:rPr>
          <w:lang w:val="es-AR"/>
        </w:rPr>
        <w:t xml:space="preserve"> hay que ir agregando todos los repos que se vayan agregando </w:t>
      </w:r>
    </w:p>
    <w:p w14:paraId="1B093B6C" w14:textId="663AE4CD" w:rsidR="000D138C" w:rsidRDefault="000D138C" w:rsidP="00E17F44">
      <w:pPr>
        <w:tabs>
          <w:tab w:val="left" w:pos="2730"/>
        </w:tabs>
        <w:rPr>
          <w:lang w:val="es-AR"/>
        </w:rPr>
      </w:pPr>
      <w:r w:rsidRPr="000D138C">
        <w:rPr>
          <w:noProof/>
          <w:lang w:val="es-AR"/>
        </w:rPr>
        <w:drawing>
          <wp:inline distT="0" distB="0" distL="0" distR="0" wp14:anchorId="7C68688E" wp14:editId="6B934314">
            <wp:extent cx="5943600" cy="17678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0B6F" w14:textId="707566AA" w:rsidR="00DF5471" w:rsidRDefault="000D138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automapper</w:t>
      </w:r>
      <w:proofErr w:type="spellEnd"/>
      <w:r>
        <w:rPr>
          <w:lang w:val="es-AR"/>
        </w:rPr>
        <w:t xml:space="preserve"> también en el </w:t>
      </w:r>
      <w:proofErr w:type="spellStart"/>
      <w:r>
        <w:rPr>
          <w:lang w:val="es-AR"/>
        </w:rPr>
        <w:t>program.cs</w:t>
      </w:r>
      <w:proofErr w:type="spellEnd"/>
    </w:p>
    <w:p w14:paraId="62F07EC3" w14:textId="5F12214D" w:rsidR="000D138C" w:rsidRDefault="00B72C0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Hay que instalar esto </w:t>
      </w:r>
    </w:p>
    <w:p w14:paraId="5594618F" w14:textId="00B2255E" w:rsidR="00B72C00" w:rsidRDefault="00B72C00" w:rsidP="00E17F44">
      <w:pPr>
        <w:tabs>
          <w:tab w:val="left" w:pos="2730"/>
        </w:tabs>
        <w:rPr>
          <w:lang w:val="es-AR"/>
        </w:rPr>
      </w:pPr>
      <w:r w:rsidRPr="00B72C00">
        <w:rPr>
          <w:noProof/>
          <w:lang w:val="es-AR"/>
        </w:rPr>
        <w:drawing>
          <wp:inline distT="0" distB="0" distL="0" distR="0" wp14:anchorId="0EBAFE2A" wp14:editId="51F35FE1">
            <wp:extent cx="5943600" cy="10344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678" w14:textId="77777777" w:rsidR="00B72C00" w:rsidRDefault="00B72C00" w:rsidP="00E17F44">
      <w:pPr>
        <w:tabs>
          <w:tab w:val="left" w:pos="2730"/>
        </w:tabs>
        <w:rPr>
          <w:lang w:val="es-AR"/>
        </w:rPr>
      </w:pPr>
    </w:p>
    <w:p w14:paraId="05875DB4" w14:textId="40694AE2" w:rsidR="000D138C" w:rsidRDefault="00B72C00" w:rsidP="00E17F44">
      <w:pPr>
        <w:tabs>
          <w:tab w:val="left" w:pos="2730"/>
        </w:tabs>
        <w:rPr>
          <w:lang w:val="es-AR"/>
        </w:rPr>
      </w:pPr>
      <w:r w:rsidRPr="00B72C00">
        <w:rPr>
          <w:noProof/>
          <w:lang w:val="es-AR"/>
        </w:rPr>
        <w:drawing>
          <wp:inline distT="0" distB="0" distL="0" distR="0" wp14:anchorId="5C627226" wp14:editId="75079EF0">
            <wp:extent cx="5943600" cy="3589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6F2" w14:textId="116FC512" w:rsidR="00B72C00" w:rsidRDefault="003C62C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Se puede poner que es lo que puede llegar a devolver el </w:t>
      </w:r>
      <w:proofErr w:type="spellStart"/>
      <w:r>
        <w:rPr>
          <w:lang w:val="es-AR"/>
        </w:rPr>
        <w:t>endpoint</w:t>
      </w:r>
      <w:proofErr w:type="spellEnd"/>
      <w:r>
        <w:rPr>
          <w:lang w:val="es-AR"/>
        </w:rPr>
        <w:t xml:space="preserve"> </w:t>
      </w:r>
    </w:p>
    <w:p w14:paraId="07E7FF7C" w14:textId="1E4AB12C" w:rsidR="003C62CC" w:rsidRDefault="003C62CC" w:rsidP="00E17F44">
      <w:pPr>
        <w:tabs>
          <w:tab w:val="left" w:pos="2730"/>
        </w:tabs>
        <w:rPr>
          <w:lang w:val="es-AR"/>
        </w:rPr>
      </w:pPr>
      <w:r w:rsidRPr="003C62CC">
        <w:rPr>
          <w:noProof/>
          <w:lang w:val="es-AR"/>
        </w:rPr>
        <w:drawing>
          <wp:inline distT="0" distB="0" distL="0" distR="0" wp14:anchorId="3CBDED18" wp14:editId="5D3D9359">
            <wp:extent cx="5925377" cy="13146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B7C8" w14:textId="4F46427B" w:rsidR="003C62CC" w:rsidRDefault="003C62CC" w:rsidP="00E17F44">
      <w:pPr>
        <w:tabs>
          <w:tab w:val="left" w:pos="2730"/>
        </w:tabs>
        <w:rPr>
          <w:lang w:val="es-AR"/>
        </w:rPr>
      </w:pPr>
    </w:p>
    <w:p w14:paraId="557145D2" w14:textId="637DB6E2" w:rsidR="003C62CC" w:rsidRDefault="003C62C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Hacemos el </w:t>
      </w:r>
      <w:proofErr w:type="spellStart"/>
      <w:r>
        <w:rPr>
          <w:lang w:val="es-AR"/>
        </w:rPr>
        <w:t>get</w:t>
      </w:r>
      <w:proofErr w:type="spellEnd"/>
      <w:r>
        <w:rPr>
          <w:lang w:val="es-AR"/>
        </w:rPr>
        <w:t xml:space="preserve"> por id</w:t>
      </w:r>
    </w:p>
    <w:p w14:paraId="68DDE586" w14:textId="23BB3553" w:rsidR="003C62CC" w:rsidRDefault="003C62CC" w:rsidP="00E17F44">
      <w:pPr>
        <w:tabs>
          <w:tab w:val="left" w:pos="2730"/>
        </w:tabs>
        <w:rPr>
          <w:lang w:val="es-AR"/>
        </w:rPr>
      </w:pPr>
    </w:p>
    <w:p w14:paraId="5FF97D5A" w14:textId="014ADB7D" w:rsidR="003C62CC" w:rsidRDefault="003C62CC" w:rsidP="00E17F44">
      <w:pPr>
        <w:tabs>
          <w:tab w:val="left" w:pos="2730"/>
        </w:tabs>
        <w:rPr>
          <w:lang w:val="es-AR"/>
        </w:rPr>
      </w:pPr>
    </w:p>
    <w:p w14:paraId="5A61E868" w14:textId="6C0A7589" w:rsidR="003C62CC" w:rsidRDefault="003C62CC" w:rsidP="00E17F44">
      <w:pPr>
        <w:tabs>
          <w:tab w:val="left" w:pos="2730"/>
        </w:tabs>
        <w:rPr>
          <w:lang w:val="es-AR"/>
        </w:rPr>
      </w:pPr>
      <w:r w:rsidRPr="003C62CC">
        <w:rPr>
          <w:noProof/>
          <w:lang w:val="es-AR"/>
        </w:rPr>
        <w:lastRenderedPageBreak/>
        <w:drawing>
          <wp:inline distT="0" distB="0" distL="0" distR="0" wp14:anchorId="7074BC66" wp14:editId="53E75090">
            <wp:extent cx="5943600" cy="3198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F5B7" w14:textId="592A581B" w:rsidR="003C62CC" w:rsidRDefault="003C62C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La primera línea es así:</w:t>
      </w:r>
    </w:p>
    <w:p w14:paraId="4882DD7F" w14:textId="62531F83" w:rsidR="003C62CC" w:rsidRDefault="003C62CC" w:rsidP="00E17F44">
      <w:pPr>
        <w:tabs>
          <w:tab w:val="left" w:pos="2730"/>
        </w:tabs>
        <w:rPr>
          <w:lang w:val="es-AR"/>
        </w:rPr>
      </w:pPr>
      <w:r w:rsidRPr="003C62CC">
        <w:rPr>
          <w:noProof/>
          <w:lang w:val="es-AR"/>
        </w:rPr>
        <w:drawing>
          <wp:inline distT="0" distB="0" distL="0" distR="0" wp14:anchorId="412A5D4C" wp14:editId="114A16A3">
            <wp:extent cx="5896798" cy="543001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DC8D" w14:textId="409BB5EF" w:rsidR="003C62CC" w:rsidRDefault="0012588E" w:rsidP="00E17F44">
      <w:pPr>
        <w:tabs>
          <w:tab w:val="left" w:pos="2730"/>
        </w:tabs>
        <w:rPr>
          <w:lang w:val="es-AR"/>
        </w:rPr>
      </w:pPr>
      <w:proofErr w:type="gramStart"/>
      <w:r>
        <w:rPr>
          <w:lang w:val="es-AR"/>
        </w:rPr>
        <w:t>Crear  nueva</w:t>
      </w:r>
      <w:proofErr w:type="gramEnd"/>
      <w:r>
        <w:rPr>
          <w:lang w:val="es-AR"/>
        </w:rPr>
        <w:t xml:space="preserve"> categoría</w:t>
      </w:r>
    </w:p>
    <w:p w14:paraId="309F7AA6" w14:textId="6DDC5672" w:rsidR="0012588E" w:rsidRDefault="00235EB6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Ese </w:t>
      </w:r>
      <w:proofErr w:type="spellStart"/>
      <w:proofErr w:type="gramStart"/>
      <w:r>
        <w:rPr>
          <w:lang w:val="es-AR"/>
        </w:rPr>
        <w:t>modelstate.isvalid</w:t>
      </w:r>
      <w:proofErr w:type="spellEnd"/>
      <w:proofErr w:type="gramEnd"/>
      <w:r>
        <w:rPr>
          <w:lang w:val="es-AR"/>
        </w:rPr>
        <w:t xml:space="preserve"> verifica que este todo lo que sea requerido del modelo </w:t>
      </w:r>
    </w:p>
    <w:p w14:paraId="38ED4EBF" w14:textId="4C7AB036" w:rsidR="00235EB6" w:rsidRDefault="00235EB6" w:rsidP="00E17F44">
      <w:pPr>
        <w:tabs>
          <w:tab w:val="left" w:pos="2730"/>
        </w:tabs>
        <w:rPr>
          <w:lang w:val="es-AR"/>
        </w:rPr>
      </w:pPr>
      <w:r w:rsidRPr="00235EB6">
        <w:rPr>
          <w:noProof/>
          <w:lang w:val="es-AR"/>
        </w:rPr>
        <w:drawing>
          <wp:inline distT="0" distB="0" distL="0" distR="0" wp14:anchorId="6F34F8EE" wp14:editId="160B59A4">
            <wp:extent cx="5943600" cy="24714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3F9" w14:textId="2DE02D57" w:rsidR="00235EB6" w:rsidRDefault="00235EB6" w:rsidP="00E17F44">
      <w:pPr>
        <w:tabs>
          <w:tab w:val="left" w:pos="2730"/>
        </w:tabs>
        <w:rPr>
          <w:lang w:val="es-AR"/>
        </w:rPr>
      </w:pPr>
      <w:r w:rsidRPr="00235EB6">
        <w:rPr>
          <w:noProof/>
          <w:lang w:val="es-AR"/>
        </w:rPr>
        <w:lastRenderedPageBreak/>
        <w:drawing>
          <wp:inline distT="0" distB="0" distL="0" distR="0" wp14:anchorId="72A4EAA4" wp14:editId="79FE5A6E">
            <wp:extent cx="5943600" cy="23044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345B" w14:textId="010D37EC" w:rsidR="00235EB6" w:rsidRDefault="00235EB6" w:rsidP="00E17F44">
      <w:pPr>
        <w:tabs>
          <w:tab w:val="left" w:pos="2730"/>
        </w:tabs>
        <w:rPr>
          <w:lang w:val="es-AR"/>
        </w:rPr>
      </w:pPr>
      <w:r w:rsidRPr="00235EB6">
        <w:rPr>
          <w:noProof/>
          <w:lang w:val="es-AR"/>
        </w:rPr>
        <w:drawing>
          <wp:inline distT="0" distB="0" distL="0" distR="0" wp14:anchorId="2769AEE3" wp14:editId="6CC5F321">
            <wp:extent cx="5943600" cy="1104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00D1" w14:textId="5EA7AE0E" w:rsidR="00235EB6" w:rsidRDefault="006771B9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t>Patch</w:t>
      </w:r>
      <w:proofErr w:type="spellEnd"/>
      <w:r>
        <w:rPr>
          <w:lang w:val="es-AR"/>
        </w:rPr>
        <w:t>:</w:t>
      </w:r>
    </w:p>
    <w:p w14:paraId="61CD39C8" w14:textId="3973E62D" w:rsidR="006771B9" w:rsidRDefault="006771B9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La diferencia en entre el </w:t>
      </w:r>
      <w:proofErr w:type="spellStart"/>
      <w:r>
        <w:rPr>
          <w:lang w:val="es-AR"/>
        </w:rPr>
        <w:t>put</w:t>
      </w:r>
      <w:proofErr w:type="spellEnd"/>
      <w:r>
        <w:rPr>
          <w:lang w:val="es-AR"/>
        </w:rPr>
        <w:t xml:space="preserve"> y el </w:t>
      </w:r>
      <w:proofErr w:type="spellStart"/>
      <w:r>
        <w:rPr>
          <w:lang w:val="es-AR"/>
        </w:rPr>
        <w:t>patch</w:t>
      </w:r>
      <w:proofErr w:type="spellEnd"/>
      <w:r>
        <w:rPr>
          <w:lang w:val="es-AR"/>
        </w:rPr>
        <w:t xml:space="preserve"> es que el </w:t>
      </w:r>
      <w:proofErr w:type="spellStart"/>
      <w:r>
        <w:rPr>
          <w:lang w:val="es-AR"/>
        </w:rPr>
        <w:t>put</w:t>
      </w:r>
      <w:proofErr w:type="spellEnd"/>
      <w:r>
        <w:rPr>
          <w:lang w:val="es-AR"/>
        </w:rPr>
        <w:t xml:space="preserve">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registro con muchos campos y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actualizar solo uno,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que enviar todos los campos de nuevo. Pero con el </w:t>
      </w:r>
      <w:proofErr w:type="spellStart"/>
      <w:r>
        <w:rPr>
          <w:lang w:val="es-AR"/>
        </w:rPr>
        <w:t>patch</w:t>
      </w:r>
      <w:proofErr w:type="spellEnd"/>
      <w:r>
        <w:rPr>
          <w:lang w:val="es-AR"/>
        </w:rPr>
        <w:t xml:space="preserve"> actualizar solo el campo que quieras actualizar </w:t>
      </w:r>
    </w:p>
    <w:p w14:paraId="2E52139B" w14:textId="0B784AE8" w:rsidR="006771B9" w:rsidRDefault="006771B9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Es parcial. </w:t>
      </w:r>
    </w:p>
    <w:p w14:paraId="20DE6D3E" w14:textId="6AE3B243" w:rsidR="006771B9" w:rsidRDefault="001C6329" w:rsidP="00E17F44">
      <w:pPr>
        <w:tabs>
          <w:tab w:val="left" w:pos="2730"/>
        </w:tabs>
        <w:rPr>
          <w:lang w:val="es-AR"/>
        </w:rPr>
      </w:pPr>
      <w:r w:rsidRPr="001C6329">
        <w:rPr>
          <w:noProof/>
          <w:lang w:val="es-AR"/>
        </w:rPr>
        <w:drawing>
          <wp:inline distT="0" distB="0" distL="0" distR="0" wp14:anchorId="79ABE27A" wp14:editId="63AFD0A2">
            <wp:extent cx="5943600" cy="11601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A542" w14:textId="48E053F3" w:rsidR="001C6329" w:rsidRDefault="001C6329" w:rsidP="00E17F44">
      <w:pPr>
        <w:tabs>
          <w:tab w:val="left" w:pos="2730"/>
        </w:tabs>
        <w:rPr>
          <w:lang w:val="es-AR"/>
        </w:rPr>
      </w:pPr>
      <w:r w:rsidRPr="001C6329">
        <w:rPr>
          <w:noProof/>
          <w:lang w:val="es-AR"/>
        </w:rPr>
        <w:drawing>
          <wp:inline distT="0" distB="0" distL="0" distR="0" wp14:anchorId="204C2DC2" wp14:editId="0931719D">
            <wp:extent cx="5943600" cy="17665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8CB" w14:textId="638536EB" w:rsidR="001C6329" w:rsidRDefault="001C6329" w:rsidP="00E17F44">
      <w:pPr>
        <w:tabs>
          <w:tab w:val="left" w:pos="2730"/>
        </w:tabs>
        <w:rPr>
          <w:lang w:val="es-AR"/>
        </w:rPr>
      </w:pPr>
      <w:r w:rsidRPr="001C6329">
        <w:rPr>
          <w:noProof/>
          <w:lang w:val="es-AR"/>
        </w:rPr>
        <w:lastRenderedPageBreak/>
        <w:drawing>
          <wp:inline distT="0" distB="0" distL="0" distR="0" wp14:anchorId="2A988F75" wp14:editId="132DEA61">
            <wp:extent cx="5943600" cy="1207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D19B" w14:textId="4C3C8A97" w:rsidR="001C6329" w:rsidRDefault="001C6329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t>Delete</w:t>
      </w:r>
      <w:proofErr w:type="spellEnd"/>
      <w:r>
        <w:rPr>
          <w:lang w:val="es-AR"/>
        </w:rPr>
        <w:t>:</w:t>
      </w:r>
    </w:p>
    <w:p w14:paraId="499D9042" w14:textId="382E2E7D" w:rsidR="001C6329" w:rsidRDefault="005F24F4" w:rsidP="00E17F44">
      <w:pPr>
        <w:tabs>
          <w:tab w:val="left" w:pos="2730"/>
        </w:tabs>
        <w:rPr>
          <w:lang w:val="es-AR"/>
        </w:rPr>
      </w:pPr>
      <w:r w:rsidRPr="005F24F4">
        <w:rPr>
          <w:noProof/>
          <w:lang w:val="es-AR"/>
        </w:rPr>
        <w:drawing>
          <wp:inline distT="0" distB="0" distL="0" distR="0" wp14:anchorId="5EBA54EA" wp14:editId="49BF048C">
            <wp:extent cx="5943600" cy="2959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3B08" w14:textId="183D4F4E" w:rsidR="001C6329" w:rsidRDefault="005660C1" w:rsidP="00E17F44">
      <w:pPr>
        <w:tabs>
          <w:tab w:val="left" w:pos="2730"/>
        </w:tabs>
        <w:rPr>
          <w:b/>
          <w:bCs/>
          <w:lang w:val="es-AR"/>
        </w:rPr>
      </w:pPr>
      <w:r w:rsidRPr="005660C1">
        <w:rPr>
          <w:b/>
          <w:bCs/>
          <w:lang w:val="es-AR"/>
        </w:rPr>
        <w:t>EMPEZAMOS DE CERO PARA PELICULAS:</w:t>
      </w:r>
    </w:p>
    <w:p w14:paraId="03182D98" w14:textId="7F4E45F9" w:rsidR="005660C1" w:rsidRDefault="005660C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Con algunas cosas ya creadas </w:t>
      </w:r>
    </w:p>
    <w:p w14:paraId="78DF5FC8" w14:textId="5526B30D" w:rsidR="005D5A7C" w:rsidRDefault="005D5A7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Creamos en la carpeta </w:t>
      </w:r>
      <w:proofErr w:type="spellStart"/>
      <w:r>
        <w:rPr>
          <w:lang w:val="es-AR"/>
        </w:rPr>
        <w:t>models</w:t>
      </w:r>
      <w:proofErr w:type="spellEnd"/>
      <w:r>
        <w:rPr>
          <w:lang w:val="es-AR"/>
        </w:rPr>
        <w:t xml:space="preserve"> la clase Película en singular </w:t>
      </w:r>
    </w:p>
    <w:p w14:paraId="48AFD7AF" w14:textId="446815F8" w:rsidR="005D5A7C" w:rsidRDefault="005D5A7C" w:rsidP="00E17F44">
      <w:pPr>
        <w:tabs>
          <w:tab w:val="left" w:pos="2730"/>
        </w:tabs>
        <w:rPr>
          <w:lang w:val="es-AR"/>
        </w:rPr>
      </w:pPr>
      <w:r w:rsidRPr="005D5A7C">
        <w:rPr>
          <w:noProof/>
          <w:lang w:val="es-AR"/>
        </w:rPr>
        <w:lastRenderedPageBreak/>
        <w:drawing>
          <wp:inline distT="0" distB="0" distL="0" distR="0" wp14:anchorId="681FA814" wp14:editId="71497450">
            <wp:extent cx="5943600" cy="40900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EF9B" w14:textId="68BD8DA9" w:rsidR="005D5A7C" w:rsidRDefault="005D5A7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Recordar agregar el modelo </w:t>
      </w:r>
    </w:p>
    <w:p w14:paraId="4AF069AE" w14:textId="4B32341B" w:rsidR="005D5A7C" w:rsidRDefault="005D5A7C" w:rsidP="00E17F44">
      <w:pPr>
        <w:tabs>
          <w:tab w:val="left" w:pos="2730"/>
        </w:tabs>
        <w:rPr>
          <w:lang w:val="es-AR"/>
        </w:rPr>
      </w:pPr>
      <w:r w:rsidRPr="005D5A7C">
        <w:rPr>
          <w:noProof/>
          <w:lang w:val="es-AR"/>
        </w:rPr>
        <w:drawing>
          <wp:inline distT="0" distB="0" distL="0" distR="0" wp14:anchorId="39B6E1EE" wp14:editId="2FEA5100">
            <wp:extent cx="5943600" cy="25241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D81B" w14:textId="293583B9" w:rsidR="005D5A7C" w:rsidRDefault="002D703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En este caso hace la migración para que aplique en la BD</w:t>
      </w:r>
    </w:p>
    <w:p w14:paraId="050B24F4" w14:textId="7C32A4BA" w:rsidR="002D7031" w:rsidRDefault="002D703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Creamos el DTO QUE PERMITE LEER ACTUALIZAR Y CREAR, creo que sería como la lógica que nosotros hacemos en el </w:t>
      </w:r>
      <w:proofErr w:type="spellStart"/>
      <w:r>
        <w:rPr>
          <w:lang w:val="es-AR"/>
        </w:rPr>
        <w:t>repository</w:t>
      </w:r>
      <w:proofErr w:type="spellEnd"/>
      <w:r>
        <w:rPr>
          <w:lang w:val="es-AR"/>
        </w:rPr>
        <w:t xml:space="preserve"> </w:t>
      </w:r>
    </w:p>
    <w:p w14:paraId="3DE66CF4" w14:textId="192B77DD" w:rsidR="002D7031" w:rsidRDefault="003172A0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lastRenderedPageBreak/>
        <w:t>PeliculaDTO</w:t>
      </w:r>
      <w:proofErr w:type="spellEnd"/>
      <w:r>
        <w:rPr>
          <w:lang w:val="es-AR"/>
        </w:rPr>
        <w:t>, se copia todo del modelo original y se pone en la otra clase, se agrega también los que sean requeridos</w:t>
      </w:r>
    </w:p>
    <w:p w14:paraId="07720954" w14:textId="563969C6" w:rsidR="003172A0" w:rsidRDefault="003172A0" w:rsidP="00E17F44">
      <w:pPr>
        <w:tabs>
          <w:tab w:val="left" w:pos="2730"/>
        </w:tabs>
        <w:rPr>
          <w:lang w:val="es-AR"/>
        </w:rPr>
      </w:pPr>
      <w:r w:rsidRPr="003172A0">
        <w:rPr>
          <w:noProof/>
          <w:lang w:val="es-AR"/>
        </w:rPr>
        <w:drawing>
          <wp:inline distT="0" distB="0" distL="0" distR="0" wp14:anchorId="47B6D48B" wp14:editId="1EBD10C7">
            <wp:extent cx="5943600" cy="31273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B5B5" w14:textId="092D42BF" w:rsidR="003172A0" w:rsidRDefault="003172A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Después se vincula película con </w:t>
      </w:r>
      <w:proofErr w:type="spellStart"/>
      <w:r>
        <w:rPr>
          <w:lang w:val="es-AR"/>
        </w:rPr>
        <w:t>peliculaDTO</w:t>
      </w:r>
      <w:proofErr w:type="spellEnd"/>
      <w:r>
        <w:rPr>
          <w:lang w:val="es-AR"/>
        </w:rPr>
        <w:t xml:space="preserve"> desde el </w:t>
      </w:r>
      <w:proofErr w:type="spellStart"/>
      <w:r>
        <w:rPr>
          <w:lang w:val="es-AR"/>
        </w:rPr>
        <w:t>mapper</w:t>
      </w:r>
      <w:proofErr w:type="spellEnd"/>
    </w:p>
    <w:p w14:paraId="28664D3D" w14:textId="43CE19E3" w:rsidR="003172A0" w:rsidRDefault="003172A0" w:rsidP="00E17F44">
      <w:pPr>
        <w:tabs>
          <w:tab w:val="left" w:pos="2730"/>
        </w:tabs>
        <w:rPr>
          <w:lang w:val="es-AR"/>
        </w:rPr>
      </w:pPr>
      <w:r w:rsidRPr="003172A0">
        <w:rPr>
          <w:noProof/>
          <w:lang w:val="es-AR"/>
        </w:rPr>
        <w:drawing>
          <wp:inline distT="0" distB="0" distL="0" distR="0" wp14:anchorId="77689345" wp14:editId="22E19998">
            <wp:extent cx="5943600" cy="22726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DFBF" w14:textId="5E7433BD" w:rsidR="003172A0" w:rsidRDefault="003172A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Repo película</w:t>
      </w:r>
    </w:p>
    <w:p w14:paraId="6757AD30" w14:textId="42FB0404" w:rsidR="003172A0" w:rsidRDefault="005E10B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Dentro de la carpeta repositorios/</w:t>
      </w:r>
      <w:proofErr w:type="spellStart"/>
      <w:proofErr w:type="gramStart"/>
      <w:r>
        <w:rPr>
          <w:lang w:val="es-AR"/>
        </w:rPr>
        <w:t>IRespositorio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Interfaces) creamos </w:t>
      </w:r>
      <w:proofErr w:type="spellStart"/>
      <w:r>
        <w:rPr>
          <w:lang w:val="es-AR"/>
        </w:rPr>
        <w:t>IPeliculaRespositorio</w:t>
      </w:r>
      <w:proofErr w:type="spellEnd"/>
    </w:p>
    <w:p w14:paraId="32D5DF33" w14:textId="16F874A9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lastRenderedPageBreak/>
        <w:drawing>
          <wp:inline distT="0" distB="0" distL="0" distR="0" wp14:anchorId="12984F9B" wp14:editId="3DC057E3">
            <wp:extent cx="5943600" cy="3592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3F06" w14:textId="7FC2F141" w:rsidR="005E10B0" w:rsidRDefault="005E10B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Ahora el </w:t>
      </w:r>
      <w:proofErr w:type="spellStart"/>
      <w:r>
        <w:rPr>
          <w:lang w:val="es-AR"/>
        </w:rPr>
        <w:t>peliculaRepositorio</w:t>
      </w:r>
      <w:proofErr w:type="spellEnd"/>
    </w:p>
    <w:p w14:paraId="74AE5920" w14:textId="1B7FF53E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drawing>
          <wp:inline distT="0" distB="0" distL="0" distR="0" wp14:anchorId="3D26FC0D" wp14:editId="704B8025">
            <wp:extent cx="5943600" cy="196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1149" w14:textId="6BF192C6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drawing>
          <wp:inline distT="0" distB="0" distL="0" distR="0" wp14:anchorId="5910B755" wp14:editId="2FE7D560">
            <wp:extent cx="5943600" cy="14617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9A09" w14:textId="17829AA9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lastRenderedPageBreak/>
        <w:drawing>
          <wp:inline distT="0" distB="0" distL="0" distR="0" wp14:anchorId="15D0ED00" wp14:editId="62A2B83B">
            <wp:extent cx="5943600" cy="21164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F61A" w14:textId="7D5B053B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drawing>
          <wp:inline distT="0" distB="0" distL="0" distR="0" wp14:anchorId="7B9693D7" wp14:editId="554CC629">
            <wp:extent cx="5943600" cy="15436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AFAE" w14:textId="0FB39156" w:rsidR="005E10B0" w:rsidRDefault="005E10B0" w:rsidP="00E17F44">
      <w:pPr>
        <w:tabs>
          <w:tab w:val="left" w:pos="2730"/>
        </w:tabs>
        <w:rPr>
          <w:lang w:val="es-AR"/>
        </w:rPr>
      </w:pPr>
      <w:r w:rsidRPr="005E10B0">
        <w:rPr>
          <w:noProof/>
          <w:lang w:val="es-AR"/>
        </w:rPr>
        <w:drawing>
          <wp:inline distT="0" distB="0" distL="0" distR="0" wp14:anchorId="7C9EB1A8" wp14:editId="1FC97C55">
            <wp:extent cx="5943600" cy="29032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5C84" w14:textId="78CE26B6" w:rsidR="005E10B0" w:rsidRDefault="00A9674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Agrego un par mas también </w:t>
      </w:r>
    </w:p>
    <w:p w14:paraId="17B0057D" w14:textId="1C218ABE" w:rsidR="00A9674E" w:rsidRDefault="00A9674E" w:rsidP="00E17F44">
      <w:pPr>
        <w:tabs>
          <w:tab w:val="left" w:pos="2730"/>
        </w:tabs>
        <w:rPr>
          <w:lang w:val="es-AR"/>
        </w:rPr>
      </w:pPr>
      <w:r w:rsidRPr="00A9674E">
        <w:rPr>
          <w:noProof/>
          <w:lang w:val="es-AR"/>
        </w:rPr>
        <w:lastRenderedPageBreak/>
        <w:drawing>
          <wp:inline distT="0" distB="0" distL="0" distR="0" wp14:anchorId="37FA6BBB" wp14:editId="5C53F66D">
            <wp:extent cx="5943600" cy="17653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5804" w14:textId="7E168F37" w:rsidR="00A9674E" w:rsidRDefault="0002700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Controlador película:</w:t>
      </w:r>
    </w:p>
    <w:p w14:paraId="4281377A" w14:textId="29122EB2" w:rsidR="00027007" w:rsidRDefault="00027007" w:rsidP="00E17F44">
      <w:pPr>
        <w:tabs>
          <w:tab w:val="left" w:pos="2730"/>
        </w:tabs>
        <w:rPr>
          <w:lang w:val="es-AR"/>
        </w:rPr>
      </w:pPr>
      <w:r w:rsidRPr="00027007">
        <w:rPr>
          <w:noProof/>
          <w:lang w:val="es-AR"/>
        </w:rPr>
        <w:drawing>
          <wp:inline distT="0" distB="0" distL="0" distR="0" wp14:anchorId="6778F4BC" wp14:editId="2651BED1">
            <wp:extent cx="5010849" cy="377242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4112" w14:textId="0808010B" w:rsidR="00027007" w:rsidRDefault="0002700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Le pone películas en plural </w:t>
      </w:r>
    </w:p>
    <w:p w14:paraId="361CA504" w14:textId="77777777" w:rsidR="00027007" w:rsidRDefault="00027007" w:rsidP="00E17F44">
      <w:pPr>
        <w:tabs>
          <w:tab w:val="left" w:pos="2730"/>
        </w:tabs>
        <w:rPr>
          <w:lang w:val="es-AR"/>
        </w:rPr>
      </w:pPr>
    </w:p>
    <w:p w14:paraId="3C4E7A3A" w14:textId="17F6F5BF" w:rsidR="005E10B0" w:rsidRDefault="00027007" w:rsidP="00E17F44">
      <w:pPr>
        <w:tabs>
          <w:tab w:val="left" w:pos="2730"/>
        </w:tabs>
        <w:rPr>
          <w:lang w:val="es-AR"/>
        </w:rPr>
      </w:pPr>
      <w:r w:rsidRPr="00027007">
        <w:rPr>
          <w:noProof/>
          <w:lang w:val="es-AR"/>
        </w:rPr>
        <w:lastRenderedPageBreak/>
        <w:drawing>
          <wp:inline distT="0" distB="0" distL="0" distR="0" wp14:anchorId="26640AEF" wp14:editId="02F8A5A2">
            <wp:extent cx="5943600" cy="2597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5536" w14:textId="5032CBFA" w:rsidR="00027007" w:rsidRDefault="0002700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Y hace todos los controladores para las funciones</w:t>
      </w:r>
    </w:p>
    <w:p w14:paraId="47C81BDF" w14:textId="77777777" w:rsidR="00AB6817" w:rsidRDefault="00AB6817" w:rsidP="00E17F44">
      <w:pPr>
        <w:tabs>
          <w:tab w:val="left" w:pos="2730"/>
        </w:tabs>
        <w:rPr>
          <w:lang w:val="es-AR"/>
        </w:rPr>
      </w:pPr>
    </w:p>
    <w:p w14:paraId="5734A397" w14:textId="16B67599" w:rsidR="00027007" w:rsidRDefault="003212FF" w:rsidP="00E17F44">
      <w:pPr>
        <w:tabs>
          <w:tab w:val="left" w:pos="2730"/>
        </w:tabs>
        <w:rPr>
          <w:b/>
          <w:bCs/>
          <w:lang w:val="es-AR"/>
        </w:rPr>
      </w:pPr>
      <w:r w:rsidRPr="003212FF">
        <w:rPr>
          <w:b/>
          <w:bCs/>
          <w:lang w:val="es-AR"/>
        </w:rPr>
        <w:t>AUTENTICACION JWT Y USUARIO:</w:t>
      </w:r>
    </w:p>
    <w:p w14:paraId="70CA2547" w14:textId="65FAB810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lang w:val="es-AR"/>
        </w:rPr>
        <w:t>Modelo usuario:</w:t>
      </w:r>
    </w:p>
    <w:p w14:paraId="5E742B95" w14:textId="507A2FB1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noProof/>
          <w:lang w:val="es-AR"/>
        </w:rPr>
        <w:drawing>
          <wp:inline distT="0" distB="0" distL="0" distR="0" wp14:anchorId="50C6B29E" wp14:editId="71BF3C53">
            <wp:extent cx="5534797" cy="28674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76BC" w14:textId="18ADF631" w:rsidR="003212FF" w:rsidRDefault="003212FF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Agregar el modelo </w:t>
      </w:r>
    </w:p>
    <w:p w14:paraId="64CA7CFB" w14:textId="3BC59EF7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noProof/>
          <w:lang w:val="es-AR"/>
        </w:rPr>
        <w:lastRenderedPageBreak/>
        <w:drawing>
          <wp:inline distT="0" distB="0" distL="0" distR="0" wp14:anchorId="41D3A41D" wp14:editId="1F849144">
            <wp:extent cx="5943600" cy="25158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B97" w14:textId="6EA6B0B8" w:rsidR="003212FF" w:rsidRDefault="003212FF" w:rsidP="00E17F44">
      <w:pPr>
        <w:tabs>
          <w:tab w:val="left" w:pos="2730"/>
        </w:tabs>
        <w:rPr>
          <w:lang w:val="es-AR"/>
        </w:rPr>
      </w:pPr>
      <w:proofErr w:type="gramStart"/>
      <w:r>
        <w:rPr>
          <w:lang w:val="es-AR"/>
        </w:rPr>
        <w:t>Recordar</w:t>
      </w:r>
      <w:proofErr w:type="gramEnd"/>
      <w:r>
        <w:rPr>
          <w:lang w:val="es-AR"/>
        </w:rPr>
        <w:t xml:space="preserve"> que acá tira los comandos en consola para que se cree en la BD el </w:t>
      </w:r>
      <w:proofErr w:type="spellStart"/>
      <w:r>
        <w:rPr>
          <w:lang w:val="es-AR"/>
        </w:rPr>
        <w:t>add-migration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nombreDetalle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update-database</w:t>
      </w:r>
      <w:proofErr w:type="spellEnd"/>
    </w:p>
    <w:p w14:paraId="0BD6787C" w14:textId="0F912FD3" w:rsidR="003212FF" w:rsidRDefault="003212FF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Hacemos el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</w:t>
      </w:r>
    </w:p>
    <w:p w14:paraId="4FE46128" w14:textId="59CB7419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noProof/>
          <w:lang w:val="es-AR"/>
        </w:rPr>
        <w:drawing>
          <wp:inline distT="0" distB="0" distL="0" distR="0" wp14:anchorId="32BF3B80" wp14:editId="0097C775">
            <wp:extent cx="5943600" cy="2636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BD72" w14:textId="5B6AE23C" w:rsidR="003212FF" w:rsidRDefault="003212FF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Hacemos un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para el usuario registro </w:t>
      </w:r>
    </w:p>
    <w:p w14:paraId="2E75FBD4" w14:textId="28AF72D3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noProof/>
          <w:lang w:val="es-AR"/>
        </w:rPr>
        <w:lastRenderedPageBreak/>
        <w:drawing>
          <wp:inline distT="0" distB="0" distL="0" distR="0" wp14:anchorId="68D78CF2" wp14:editId="4F8E7F1E">
            <wp:extent cx="5943600" cy="25228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2B8" w14:textId="6DA3133B" w:rsidR="003212FF" w:rsidRDefault="003212FF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También el usuario </w:t>
      </w:r>
      <w:proofErr w:type="spellStart"/>
      <w:r>
        <w:rPr>
          <w:lang w:val="es-AR"/>
        </w:rPr>
        <w:t>logindto</w:t>
      </w:r>
      <w:proofErr w:type="spellEnd"/>
    </w:p>
    <w:p w14:paraId="2425ADDB" w14:textId="45FF8267" w:rsidR="003212FF" w:rsidRDefault="003212FF" w:rsidP="00E17F44">
      <w:pPr>
        <w:tabs>
          <w:tab w:val="left" w:pos="2730"/>
        </w:tabs>
        <w:rPr>
          <w:lang w:val="es-AR"/>
        </w:rPr>
      </w:pPr>
      <w:r w:rsidRPr="003212FF">
        <w:rPr>
          <w:noProof/>
          <w:lang w:val="es-AR"/>
        </w:rPr>
        <w:drawing>
          <wp:inline distT="0" distB="0" distL="0" distR="0" wp14:anchorId="65831455" wp14:editId="10A5DC42">
            <wp:extent cx="5943600" cy="23056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8C9F" w14:textId="4D32B8D9" w:rsidR="003212FF" w:rsidRDefault="003212FF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Hacemos otro </w:t>
      </w:r>
      <w:proofErr w:type="spellStart"/>
      <w:r>
        <w:rPr>
          <w:lang w:val="es-AR"/>
        </w:rPr>
        <w:t>dto</w:t>
      </w:r>
      <w:proofErr w:type="spellEnd"/>
      <w:r>
        <w:rPr>
          <w:lang w:val="es-AR"/>
        </w:rPr>
        <w:t xml:space="preserve"> que es </w:t>
      </w:r>
      <w:proofErr w:type="spellStart"/>
      <w:r>
        <w:rPr>
          <w:lang w:val="es-AR"/>
        </w:rPr>
        <w:t>usuariologinrespuestadto</w:t>
      </w:r>
      <w:proofErr w:type="spellEnd"/>
    </w:p>
    <w:p w14:paraId="2DEA2DE8" w14:textId="7491B2FC" w:rsidR="003212FF" w:rsidRDefault="00591C87" w:rsidP="00E17F44">
      <w:pPr>
        <w:tabs>
          <w:tab w:val="left" w:pos="2730"/>
        </w:tabs>
        <w:rPr>
          <w:lang w:val="es-AR"/>
        </w:rPr>
      </w:pPr>
      <w:r w:rsidRPr="00591C87">
        <w:rPr>
          <w:noProof/>
          <w:lang w:val="es-AR"/>
        </w:rPr>
        <w:drawing>
          <wp:inline distT="0" distB="0" distL="0" distR="0" wp14:anchorId="57899C97" wp14:editId="55493561">
            <wp:extent cx="4639322" cy="1857634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6B34" w14:textId="77777777" w:rsidR="00591C87" w:rsidRDefault="00591C87" w:rsidP="00E17F44">
      <w:pPr>
        <w:tabs>
          <w:tab w:val="left" w:pos="2730"/>
        </w:tabs>
        <w:rPr>
          <w:lang w:val="es-AR"/>
        </w:rPr>
      </w:pPr>
    </w:p>
    <w:p w14:paraId="1E7DF794" w14:textId="2CBBAD97" w:rsidR="003212FF" w:rsidRDefault="000C211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Interfaz de usuario repositorio:</w:t>
      </w:r>
    </w:p>
    <w:p w14:paraId="73F9F80E" w14:textId="0D848721" w:rsidR="000C2111" w:rsidRDefault="000C211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Creamos </w:t>
      </w:r>
      <w:proofErr w:type="spellStart"/>
      <w:r>
        <w:rPr>
          <w:lang w:val="es-AR"/>
        </w:rPr>
        <w:t>IUsuarioRepositorio</w:t>
      </w:r>
      <w:proofErr w:type="spellEnd"/>
    </w:p>
    <w:p w14:paraId="3040C1D9" w14:textId="317CD0CE" w:rsidR="000C2111" w:rsidRDefault="000C211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Todas las funciones necesarias</w:t>
      </w:r>
    </w:p>
    <w:p w14:paraId="1C633A37" w14:textId="06C28114" w:rsidR="000C2111" w:rsidRDefault="000C211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 </w:t>
      </w:r>
      <w:r w:rsidRPr="000C2111">
        <w:rPr>
          <w:noProof/>
          <w:lang w:val="es-AR"/>
        </w:rPr>
        <w:drawing>
          <wp:inline distT="0" distB="0" distL="0" distR="0" wp14:anchorId="30639DA2" wp14:editId="2CE921CD">
            <wp:extent cx="5943600" cy="22256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9A4E" w14:textId="77777777" w:rsidR="000C2111" w:rsidRDefault="000C2111" w:rsidP="00E17F44">
      <w:pPr>
        <w:tabs>
          <w:tab w:val="left" w:pos="2730"/>
        </w:tabs>
        <w:rPr>
          <w:lang w:val="es-AR"/>
        </w:rPr>
      </w:pPr>
    </w:p>
    <w:p w14:paraId="4C2B5053" w14:textId="34475A45" w:rsidR="000C2111" w:rsidRDefault="00776B7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Hacemos después la de </w:t>
      </w:r>
      <w:proofErr w:type="spellStart"/>
      <w:r>
        <w:rPr>
          <w:lang w:val="es-AR"/>
        </w:rPr>
        <w:t>usuarioRepositorio</w:t>
      </w:r>
      <w:proofErr w:type="spellEnd"/>
      <w:r>
        <w:rPr>
          <w:lang w:val="es-AR"/>
        </w:rPr>
        <w:t xml:space="preserve"> </w:t>
      </w:r>
    </w:p>
    <w:p w14:paraId="305EDFD6" w14:textId="47BA294E" w:rsidR="00776B7C" w:rsidRDefault="00776B7C" w:rsidP="00E17F44">
      <w:pPr>
        <w:tabs>
          <w:tab w:val="left" w:pos="2730"/>
        </w:tabs>
        <w:rPr>
          <w:lang w:val="es-AR"/>
        </w:rPr>
      </w:pPr>
      <w:r w:rsidRPr="00776B7C">
        <w:rPr>
          <w:noProof/>
          <w:lang w:val="es-AR"/>
        </w:rPr>
        <w:drawing>
          <wp:inline distT="0" distB="0" distL="0" distR="0" wp14:anchorId="0F7752D2" wp14:editId="2B827B1F">
            <wp:extent cx="5943600" cy="20370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565" w14:textId="4044F07B" w:rsidR="00776B7C" w:rsidRDefault="00776B7C" w:rsidP="00E17F44">
      <w:pPr>
        <w:tabs>
          <w:tab w:val="left" w:pos="2730"/>
        </w:tabs>
        <w:rPr>
          <w:lang w:val="es-AR"/>
        </w:rPr>
      </w:pPr>
      <w:r w:rsidRPr="00776B7C">
        <w:rPr>
          <w:noProof/>
          <w:lang w:val="es-AR"/>
        </w:rPr>
        <w:drawing>
          <wp:inline distT="0" distB="0" distL="0" distR="0" wp14:anchorId="2A5CA11C" wp14:editId="12541F64">
            <wp:extent cx="5943600" cy="21558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7E85" w14:textId="56CE67BF" w:rsidR="00776B7C" w:rsidRDefault="00951121" w:rsidP="00E17F44">
      <w:pPr>
        <w:tabs>
          <w:tab w:val="left" w:pos="2730"/>
        </w:tabs>
        <w:rPr>
          <w:lang w:val="es-AR"/>
        </w:rPr>
      </w:pPr>
      <w:r w:rsidRPr="00951121">
        <w:rPr>
          <w:noProof/>
          <w:lang w:val="es-AR"/>
        </w:rPr>
        <w:lastRenderedPageBreak/>
        <w:drawing>
          <wp:inline distT="0" distB="0" distL="0" distR="0" wp14:anchorId="04B92C54" wp14:editId="2CFBE6B5">
            <wp:extent cx="5943600" cy="17392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FADB" w14:textId="0420CD1C" w:rsidR="00951121" w:rsidRDefault="0095112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 registro hay que encriptar la </w:t>
      </w:r>
      <w:proofErr w:type="spellStart"/>
      <w:proofErr w:type="gramStart"/>
      <w:r>
        <w:rPr>
          <w:lang w:val="es-AR"/>
        </w:rPr>
        <w:t>password</w:t>
      </w:r>
      <w:proofErr w:type="spellEnd"/>
      <w:proofErr w:type="gramEnd"/>
      <w:r>
        <w:rPr>
          <w:lang w:val="es-AR"/>
        </w:rPr>
        <w:t xml:space="preserve"> con md5 vamos a guardarlo en la base de datos</w:t>
      </w:r>
    </w:p>
    <w:p w14:paraId="79696ADC" w14:textId="373F2D1E" w:rsidR="00951121" w:rsidRDefault="00951121" w:rsidP="00E17F44">
      <w:pPr>
        <w:tabs>
          <w:tab w:val="left" w:pos="2730"/>
        </w:tabs>
        <w:rPr>
          <w:lang w:val="es-AR"/>
        </w:rPr>
      </w:pPr>
      <w:r w:rsidRPr="00951121">
        <w:rPr>
          <w:noProof/>
          <w:lang w:val="es-AR"/>
        </w:rPr>
        <w:drawing>
          <wp:inline distT="0" distB="0" distL="0" distR="0" wp14:anchorId="240BDBCA" wp14:editId="3F65962E">
            <wp:extent cx="5943600" cy="29610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98A" w14:textId="77777777" w:rsidR="00951121" w:rsidRDefault="00951121" w:rsidP="00E17F44">
      <w:pPr>
        <w:tabs>
          <w:tab w:val="left" w:pos="2730"/>
        </w:tabs>
        <w:rPr>
          <w:lang w:val="es-AR"/>
        </w:rPr>
      </w:pPr>
    </w:p>
    <w:p w14:paraId="78269201" w14:textId="5D1BA07B" w:rsidR="00951121" w:rsidRDefault="0095112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Encriptar </w:t>
      </w:r>
      <w:proofErr w:type="spellStart"/>
      <w:proofErr w:type="gramStart"/>
      <w:r>
        <w:rPr>
          <w:lang w:val="es-AR"/>
        </w:rPr>
        <w:t>password</w:t>
      </w:r>
      <w:proofErr w:type="spellEnd"/>
      <w:proofErr w:type="gramEnd"/>
    </w:p>
    <w:p w14:paraId="07E86741" w14:textId="7EDD4850" w:rsidR="00951121" w:rsidRDefault="0095112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Podemos hacer un </w:t>
      </w:r>
      <w:proofErr w:type="spellStart"/>
      <w:r>
        <w:rPr>
          <w:lang w:val="es-AR"/>
        </w:rPr>
        <w:t>helper</w:t>
      </w:r>
      <w:proofErr w:type="spellEnd"/>
      <w:r>
        <w:rPr>
          <w:lang w:val="es-AR"/>
        </w:rPr>
        <w:t xml:space="preserve">, acá lo hizo en el mismo archivo de repositorio como </w:t>
      </w:r>
      <w:proofErr w:type="spellStart"/>
      <w:r>
        <w:rPr>
          <w:lang w:val="es-AR"/>
        </w:rPr>
        <w:t>static</w:t>
      </w:r>
      <w:proofErr w:type="spellEnd"/>
    </w:p>
    <w:p w14:paraId="0A2C33E1" w14:textId="60050F3B" w:rsidR="00951121" w:rsidRDefault="00951121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Hay que instalar este paquete </w:t>
      </w:r>
    </w:p>
    <w:p w14:paraId="3D2637E8" w14:textId="4D3B7C7E" w:rsidR="00951121" w:rsidRDefault="00951121" w:rsidP="00E17F44">
      <w:pPr>
        <w:tabs>
          <w:tab w:val="left" w:pos="2730"/>
        </w:tabs>
        <w:rPr>
          <w:lang w:val="es-AR"/>
        </w:rPr>
      </w:pPr>
      <w:r w:rsidRPr="00951121">
        <w:rPr>
          <w:noProof/>
          <w:lang w:val="es-AR"/>
        </w:rPr>
        <w:drawing>
          <wp:inline distT="0" distB="0" distL="0" distR="0" wp14:anchorId="36D19F92" wp14:editId="43D13DC5">
            <wp:extent cx="5943600" cy="18675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C403" w14:textId="3D6A933C" w:rsidR="00951121" w:rsidRDefault="00951121" w:rsidP="00E17F44">
      <w:pPr>
        <w:tabs>
          <w:tab w:val="left" w:pos="2730"/>
        </w:tabs>
        <w:rPr>
          <w:lang w:val="es-AR"/>
        </w:rPr>
      </w:pPr>
      <w:r w:rsidRPr="00951121">
        <w:rPr>
          <w:noProof/>
          <w:lang w:val="es-AR"/>
        </w:rPr>
        <w:lastRenderedPageBreak/>
        <w:drawing>
          <wp:inline distT="0" distB="0" distL="0" distR="0" wp14:anchorId="271B4C89" wp14:editId="24D5E979">
            <wp:extent cx="5943600" cy="19145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3B31" w14:textId="063CD9E8" w:rsidR="00951121" w:rsidRDefault="00DB6D82" w:rsidP="00E17F44">
      <w:pPr>
        <w:tabs>
          <w:tab w:val="left" w:pos="2730"/>
        </w:tabs>
        <w:rPr>
          <w:lang w:val="es-AR"/>
        </w:rPr>
      </w:pPr>
      <w:r w:rsidRPr="00DB6D82">
        <w:rPr>
          <w:noProof/>
          <w:lang w:val="es-AR"/>
        </w:rPr>
        <w:drawing>
          <wp:inline distT="0" distB="0" distL="0" distR="0" wp14:anchorId="378C198A" wp14:editId="3637657A">
            <wp:extent cx="5943600" cy="25558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1ED" w14:textId="40C3F210" w:rsidR="00DB6D82" w:rsidRDefault="001D318E" w:rsidP="00E17F44">
      <w:pPr>
        <w:tabs>
          <w:tab w:val="left" w:pos="2730"/>
        </w:tabs>
        <w:rPr>
          <w:lang w:val="es-AR"/>
        </w:rPr>
      </w:pPr>
      <w:r w:rsidRPr="001D318E">
        <w:rPr>
          <w:noProof/>
          <w:lang w:val="es-AR"/>
        </w:rPr>
        <w:lastRenderedPageBreak/>
        <w:drawing>
          <wp:inline distT="0" distB="0" distL="0" distR="0" wp14:anchorId="68CF32DE" wp14:editId="4B9C2854">
            <wp:extent cx="5943600" cy="36703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1798" w14:textId="6FD2357E" w:rsidR="001D318E" w:rsidRDefault="001D318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header</w:t>
      </w:r>
      <w:proofErr w:type="spellEnd"/>
      <w:r>
        <w:rPr>
          <w:lang w:val="es-AR"/>
        </w:rPr>
        <w:t xml:space="preserve"> es el tipo de token  </w:t>
      </w:r>
    </w:p>
    <w:p w14:paraId="4F99FAD7" w14:textId="244A9398" w:rsidR="001D318E" w:rsidRDefault="001D318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payload</w:t>
      </w:r>
      <w:proofErr w:type="spellEnd"/>
      <w:r>
        <w:rPr>
          <w:lang w:val="es-AR"/>
        </w:rPr>
        <w:t xml:space="preserve"> la información no se envían </w:t>
      </w:r>
      <w:proofErr w:type="spellStart"/>
      <w:r>
        <w:rPr>
          <w:lang w:val="es-AR"/>
        </w:rPr>
        <w:t>passwords</w:t>
      </w:r>
      <w:proofErr w:type="spellEnd"/>
      <w:r>
        <w:rPr>
          <w:lang w:val="es-AR"/>
        </w:rPr>
        <w:t xml:space="preserve"> acá</w:t>
      </w:r>
    </w:p>
    <w:p w14:paraId="5763C693" w14:textId="0422E562" w:rsidR="001D318E" w:rsidRDefault="001D318E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t>Verify</w:t>
      </w:r>
      <w:proofErr w:type="spellEnd"/>
      <w:r>
        <w:rPr>
          <w:lang w:val="es-AR"/>
        </w:rPr>
        <w:t xml:space="preserve"> signatura es la codificación del </w:t>
      </w:r>
      <w:proofErr w:type="spellStart"/>
      <w:r>
        <w:rPr>
          <w:lang w:val="es-AR"/>
        </w:rPr>
        <w:t>header</w:t>
      </w:r>
      <w:proofErr w:type="spellEnd"/>
      <w:r>
        <w:rPr>
          <w:lang w:val="es-AR"/>
        </w:rPr>
        <w:t xml:space="preserve"> y el </w:t>
      </w:r>
      <w:proofErr w:type="spellStart"/>
      <w:r>
        <w:rPr>
          <w:lang w:val="es-AR"/>
        </w:rPr>
        <w:t>payload</w:t>
      </w:r>
      <w:proofErr w:type="spellEnd"/>
    </w:p>
    <w:p w14:paraId="49C68863" w14:textId="06D45B62" w:rsidR="001D318E" w:rsidRDefault="001D318E" w:rsidP="00E17F44">
      <w:pPr>
        <w:tabs>
          <w:tab w:val="left" w:pos="2730"/>
        </w:tabs>
        <w:rPr>
          <w:lang w:val="es-AR"/>
        </w:rPr>
      </w:pPr>
      <w:r w:rsidRPr="001D318E">
        <w:rPr>
          <w:noProof/>
          <w:lang w:val="es-AR"/>
        </w:rPr>
        <w:drawing>
          <wp:inline distT="0" distB="0" distL="0" distR="0" wp14:anchorId="723AC63B" wp14:editId="4EA764D7">
            <wp:extent cx="5943600" cy="25520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78D3" w14:textId="63DABF3E" w:rsidR="001D318E" w:rsidRDefault="001D318E" w:rsidP="00E17F44">
      <w:pPr>
        <w:tabs>
          <w:tab w:val="left" w:pos="2730"/>
        </w:tabs>
        <w:rPr>
          <w:lang w:val="es-AR"/>
        </w:rPr>
      </w:pPr>
      <w:proofErr w:type="spellStart"/>
      <w:r>
        <w:rPr>
          <w:lang w:val="es-AR"/>
        </w:rPr>
        <w:t>Respositorio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login</w:t>
      </w:r>
      <w:proofErr w:type="spellEnd"/>
      <w:r>
        <w:rPr>
          <w:lang w:val="es-AR"/>
        </w:rPr>
        <w:t xml:space="preserve">: </w:t>
      </w:r>
    </w:p>
    <w:p w14:paraId="59E78736" w14:textId="594985E2" w:rsidR="001D318E" w:rsidRDefault="001D318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Acá encripta la contraseña, verifica si para el </w:t>
      </w:r>
      <w:proofErr w:type="spellStart"/>
      <w:r>
        <w:rPr>
          <w:lang w:val="es-AR"/>
        </w:rPr>
        <w:t>login</w:t>
      </w:r>
      <w:proofErr w:type="spellEnd"/>
      <w:r>
        <w:rPr>
          <w:lang w:val="es-AR"/>
        </w:rPr>
        <w:t xml:space="preserve"> el usuario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en la BD </w:t>
      </w:r>
      <w:r w:rsidR="00781397">
        <w:rPr>
          <w:lang w:val="es-AR"/>
        </w:rPr>
        <w:t xml:space="preserve">con </w:t>
      </w:r>
      <w:proofErr w:type="gramStart"/>
      <w:r w:rsidR="00781397">
        <w:rPr>
          <w:lang w:val="es-AR"/>
        </w:rPr>
        <w:t xml:space="preserve">su </w:t>
      </w:r>
      <w:proofErr w:type="spellStart"/>
      <w:r w:rsidR="00781397">
        <w:rPr>
          <w:lang w:val="es-AR"/>
        </w:rPr>
        <w:t>password</w:t>
      </w:r>
      <w:proofErr w:type="spellEnd"/>
      <w:proofErr w:type="gramEnd"/>
    </w:p>
    <w:p w14:paraId="74A2112E" w14:textId="03B61F59" w:rsidR="00781397" w:rsidRDefault="00781397" w:rsidP="00E17F44">
      <w:pPr>
        <w:tabs>
          <w:tab w:val="left" w:pos="2730"/>
        </w:tabs>
        <w:rPr>
          <w:lang w:val="es-AR"/>
        </w:rPr>
      </w:pPr>
      <w:r w:rsidRPr="00781397">
        <w:rPr>
          <w:noProof/>
          <w:lang w:val="es-AR"/>
        </w:rPr>
        <w:lastRenderedPageBreak/>
        <w:drawing>
          <wp:inline distT="0" distB="0" distL="0" distR="0" wp14:anchorId="7F18A6A5" wp14:editId="794268A9">
            <wp:extent cx="5943600" cy="15684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7DC" w14:textId="70013ABB" w:rsidR="00781397" w:rsidRDefault="00781397" w:rsidP="00E17F44">
      <w:pPr>
        <w:tabs>
          <w:tab w:val="left" w:pos="2730"/>
        </w:tabs>
        <w:rPr>
          <w:lang w:val="es-AR"/>
        </w:rPr>
      </w:pPr>
      <w:r w:rsidRPr="00781397">
        <w:rPr>
          <w:noProof/>
          <w:lang w:val="es-AR"/>
        </w:rPr>
        <w:drawing>
          <wp:inline distT="0" distB="0" distL="0" distR="0" wp14:anchorId="4C42065F" wp14:editId="55351205">
            <wp:extent cx="5943600" cy="12820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DDE" w14:textId="5528E6B8" w:rsidR="00781397" w:rsidRDefault="00AD58B0" w:rsidP="00E17F44">
      <w:pPr>
        <w:tabs>
          <w:tab w:val="left" w:pos="2730"/>
        </w:tabs>
        <w:rPr>
          <w:lang w:val="es-AR"/>
        </w:rPr>
      </w:pPr>
      <w:r w:rsidRPr="00AD58B0">
        <w:rPr>
          <w:noProof/>
          <w:lang w:val="es-AR"/>
        </w:rPr>
        <w:drawing>
          <wp:inline distT="0" distB="0" distL="0" distR="0" wp14:anchorId="14E2DC8A" wp14:editId="4716EA57">
            <wp:extent cx="5943600" cy="10115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5E4" w14:textId="0A75875C" w:rsidR="00AD58B0" w:rsidRDefault="00AD58B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La clave secreta </w:t>
      </w:r>
      <w:r w:rsidR="008F1893">
        <w:rPr>
          <w:lang w:val="es-AR"/>
        </w:rPr>
        <w:t xml:space="preserve">la pone en el </w:t>
      </w:r>
      <w:proofErr w:type="spellStart"/>
      <w:proofErr w:type="gramStart"/>
      <w:r w:rsidR="008F1893">
        <w:rPr>
          <w:lang w:val="es-AR"/>
        </w:rPr>
        <w:t>appsettings</w:t>
      </w:r>
      <w:proofErr w:type="spellEnd"/>
      <w:r w:rsidR="008F1893">
        <w:rPr>
          <w:lang w:val="es-AR"/>
        </w:rPr>
        <w:t xml:space="preserve"> ,</w:t>
      </w:r>
      <w:proofErr w:type="gramEnd"/>
      <w:r w:rsidR="008F1893">
        <w:rPr>
          <w:lang w:val="es-AR"/>
        </w:rPr>
        <w:t xml:space="preserve"> ahí hay que poner una clave real</w:t>
      </w:r>
    </w:p>
    <w:p w14:paraId="0DC0E813" w14:textId="59D67CE2" w:rsidR="008F1893" w:rsidRDefault="008F1893" w:rsidP="00E17F44">
      <w:pPr>
        <w:tabs>
          <w:tab w:val="left" w:pos="2730"/>
        </w:tabs>
        <w:rPr>
          <w:lang w:val="es-AR"/>
        </w:rPr>
      </w:pPr>
      <w:r w:rsidRPr="008F1893">
        <w:rPr>
          <w:noProof/>
          <w:lang w:val="es-AR"/>
        </w:rPr>
        <w:drawing>
          <wp:inline distT="0" distB="0" distL="0" distR="0" wp14:anchorId="740A7B24" wp14:editId="4AE19A45">
            <wp:extent cx="5943600" cy="5740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C73E" w14:textId="15B50906" w:rsidR="008F1893" w:rsidRDefault="008F1893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Para poder usar esa clave secreta lo ponemos así en el constructor </w:t>
      </w:r>
    </w:p>
    <w:p w14:paraId="5D27D8CF" w14:textId="789FACD3" w:rsidR="008F1893" w:rsidRDefault="008F1893" w:rsidP="00E17F44">
      <w:pPr>
        <w:tabs>
          <w:tab w:val="left" w:pos="2730"/>
        </w:tabs>
        <w:rPr>
          <w:lang w:val="es-AR"/>
        </w:rPr>
      </w:pPr>
      <w:r w:rsidRPr="008F1893">
        <w:rPr>
          <w:noProof/>
          <w:lang w:val="es-AR"/>
        </w:rPr>
        <w:drawing>
          <wp:inline distT="0" distB="0" distL="0" distR="0" wp14:anchorId="61097FA0" wp14:editId="641E473C">
            <wp:extent cx="5943600" cy="22498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074D" w14:textId="15AEC79F" w:rsidR="008F1893" w:rsidRDefault="00F62F4B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Seguimos con la función </w:t>
      </w:r>
      <w:proofErr w:type="spellStart"/>
      <w:r>
        <w:rPr>
          <w:lang w:val="es-AR"/>
        </w:rPr>
        <w:t>Login</w:t>
      </w:r>
      <w:proofErr w:type="spellEnd"/>
    </w:p>
    <w:p w14:paraId="0CB580E4" w14:textId="26922A77" w:rsidR="00F62F4B" w:rsidRDefault="00F62F4B" w:rsidP="00E17F44">
      <w:pPr>
        <w:tabs>
          <w:tab w:val="left" w:pos="2730"/>
        </w:tabs>
        <w:rPr>
          <w:lang w:val="es-AR"/>
        </w:rPr>
      </w:pPr>
      <w:r w:rsidRPr="00F62F4B">
        <w:rPr>
          <w:noProof/>
          <w:lang w:val="es-AR"/>
        </w:rPr>
        <w:lastRenderedPageBreak/>
        <w:drawing>
          <wp:inline distT="0" distB="0" distL="0" distR="0" wp14:anchorId="1EB3F31B" wp14:editId="695CC22D">
            <wp:extent cx="5943600" cy="21996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E335" w14:textId="6D2CE737" w:rsidR="00F62F4B" w:rsidRDefault="00F62F4B" w:rsidP="00E17F44">
      <w:pPr>
        <w:tabs>
          <w:tab w:val="left" w:pos="2730"/>
        </w:tabs>
        <w:rPr>
          <w:lang w:val="es-AR"/>
        </w:rPr>
      </w:pPr>
      <w:r w:rsidRPr="00F62F4B">
        <w:rPr>
          <w:noProof/>
          <w:lang w:val="es-AR"/>
        </w:rPr>
        <w:drawing>
          <wp:inline distT="0" distB="0" distL="0" distR="0" wp14:anchorId="0F4CF684" wp14:editId="0FDCF55A">
            <wp:extent cx="5943600" cy="27844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1B9E" w14:textId="287441C8" w:rsidR="00F62F4B" w:rsidRDefault="001D616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Registro de usuario </w:t>
      </w:r>
      <w:proofErr w:type="spellStart"/>
      <w:r>
        <w:rPr>
          <w:lang w:val="es-AR"/>
        </w:rPr>
        <w:t>controller</w:t>
      </w:r>
      <w:proofErr w:type="spellEnd"/>
      <w:r>
        <w:rPr>
          <w:lang w:val="es-AR"/>
        </w:rPr>
        <w:t xml:space="preserve">: </w:t>
      </w:r>
    </w:p>
    <w:p w14:paraId="0F0C61F0" w14:textId="700A3305" w:rsidR="001D616C" w:rsidRDefault="003E51F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Creo una respuesta para los errores </w:t>
      </w:r>
      <w:proofErr w:type="gramStart"/>
      <w:r>
        <w:rPr>
          <w:lang w:val="es-AR"/>
        </w:rPr>
        <w:t>de la api</w:t>
      </w:r>
      <w:proofErr w:type="gramEnd"/>
      <w:r>
        <w:rPr>
          <w:lang w:val="es-AR"/>
        </w:rPr>
        <w:t xml:space="preserve"> </w:t>
      </w:r>
    </w:p>
    <w:p w14:paraId="525447D8" w14:textId="1AD128A0" w:rsidR="003E51FE" w:rsidRDefault="003E51FE" w:rsidP="00E17F44">
      <w:pPr>
        <w:tabs>
          <w:tab w:val="left" w:pos="2730"/>
        </w:tabs>
        <w:rPr>
          <w:lang w:val="es-AR"/>
        </w:rPr>
      </w:pPr>
      <w:r w:rsidRPr="003E51FE">
        <w:rPr>
          <w:noProof/>
          <w:lang w:val="es-AR"/>
        </w:rPr>
        <w:lastRenderedPageBreak/>
        <w:drawing>
          <wp:inline distT="0" distB="0" distL="0" distR="0" wp14:anchorId="43C900CC" wp14:editId="7A2C915A">
            <wp:extent cx="5943600" cy="30086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5093" w14:textId="750DDF45" w:rsidR="003E51FE" w:rsidRDefault="003E51F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Lo implemento en el controlador de usuario </w:t>
      </w:r>
    </w:p>
    <w:p w14:paraId="303B497C" w14:textId="64AD4189" w:rsidR="003E51FE" w:rsidRDefault="002A60B9" w:rsidP="00E17F44">
      <w:pPr>
        <w:tabs>
          <w:tab w:val="left" w:pos="2730"/>
        </w:tabs>
        <w:rPr>
          <w:lang w:val="es-AR"/>
        </w:rPr>
      </w:pPr>
      <w:r w:rsidRPr="002A60B9">
        <w:rPr>
          <w:noProof/>
          <w:lang w:val="es-AR"/>
        </w:rPr>
        <w:drawing>
          <wp:inline distT="0" distB="0" distL="0" distR="0" wp14:anchorId="65B81C94" wp14:editId="4FCC73A8">
            <wp:extent cx="5943600" cy="21475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04F9" w14:textId="64EF6FF6" w:rsidR="003E51FE" w:rsidRDefault="00181EFB" w:rsidP="00E17F44">
      <w:pPr>
        <w:tabs>
          <w:tab w:val="left" w:pos="2730"/>
        </w:tabs>
        <w:rPr>
          <w:lang w:val="es-AR"/>
        </w:rPr>
      </w:pPr>
      <w:r w:rsidRPr="00181EFB">
        <w:rPr>
          <w:noProof/>
          <w:lang w:val="es-AR"/>
        </w:rPr>
        <w:drawing>
          <wp:inline distT="0" distB="0" distL="0" distR="0" wp14:anchorId="70E22A94" wp14:editId="6F993E14">
            <wp:extent cx="5943600" cy="140525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2362" w14:textId="0257A2D6" w:rsidR="00181EFB" w:rsidRDefault="00181EFB" w:rsidP="00E17F44">
      <w:pPr>
        <w:tabs>
          <w:tab w:val="left" w:pos="2730"/>
        </w:tabs>
        <w:rPr>
          <w:lang w:val="es-AR"/>
        </w:rPr>
      </w:pPr>
      <w:r w:rsidRPr="00181EFB">
        <w:rPr>
          <w:noProof/>
          <w:lang w:val="es-AR"/>
        </w:rPr>
        <w:lastRenderedPageBreak/>
        <w:drawing>
          <wp:inline distT="0" distB="0" distL="0" distR="0" wp14:anchorId="0BB9E70E" wp14:editId="58F9CDC3">
            <wp:extent cx="5943600" cy="26587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9BEB" w14:textId="77777777" w:rsidR="00181EFB" w:rsidRDefault="00181EFB" w:rsidP="00E17F44">
      <w:pPr>
        <w:tabs>
          <w:tab w:val="left" w:pos="2730"/>
        </w:tabs>
        <w:rPr>
          <w:lang w:val="es-AR"/>
        </w:rPr>
      </w:pPr>
    </w:p>
    <w:p w14:paraId="0A311690" w14:textId="574117C8" w:rsidR="00181EFB" w:rsidRPr="00181EFB" w:rsidRDefault="00181EFB" w:rsidP="00E17F44">
      <w:pPr>
        <w:tabs>
          <w:tab w:val="left" w:pos="2730"/>
        </w:tabs>
        <w:rPr>
          <w:b/>
          <w:bCs/>
          <w:lang w:val="es-AR"/>
        </w:rPr>
      </w:pPr>
      <w:proofErr w:type="spellStart"/>
      <w:r w:rsidRPr="00181EFB">
        <w:rPr>
          <w:b/>
          <w:bCs/>
          <w:lang w:val="es-AR"/>
        </w:rPr>
        <w:t>Login</w:t>
      </w:r>
      <w:proofErr w:type="spellEnd"/>
      <w:r w:rsidRPr="00181EFB">
        <w:rPr>
          <w:b/>
          <w:bCs/>
          <w:lang w:val="es-AR"/>
        </w:rPr>
        <w:t xml:space="preserve"> </w:t>
      </w:r>
      <w:proofErr w:type="spellStart"/>
      <w:r w:rsidRPr="00181EFB">
        <w:rPr>
          <w:b/>
          <w:bCs/>
          <w:lang w:val="es-AR"/>
        </w:rPr>
        <w:t>controller</w:t>
      </w:r>
      <w:proofErr w:type="spellEnd"/>
    </w:p>
    <w:p w14:paraId="773A27A6" w14:textId="1CFC2234" w:rsidR="00181EFB" w:rsidRDefault="00CF2FCE" w:rsidP="00E17F44">
      <w:pPr>
        <w:tabs>
          <w:tab w:val="left" w:pos="2730"/>
        </w:tabs>
        <w:rPr>
          <w:lang w:val="es-AR"/>
        </w:rPr>
      </w:pPr>
      <w:r w:rsidRPr="00CF2FCE">
        <w:rPr>
          <w:noProof/>
          <w:lang w:val="es-AR"/>
        </w:rPr>
        <w:drawing>
          <wp:inline distT="0" distB="0" distL="0" distR="0" wp14:anchorId="02A09783" wp14:editId="5C4D4FD2">
            <wp:extent cx="5943600" cy="24110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27C" w14:textId="1D73DE48" w:rsidR="00CF2FCE" w:rsidRDefault="00CF2FCE" w:rsidP="00E17F44">
      <w:pPr>
        <w:tabs>
          <w:tab w:val="left" w:pos="2730"/>
        </w:tabs>
        <w:rPr>
          <w:b/>
          <w:bCs/>
          <w:lang w:val="es-AR"/>
        </w:rPr>
      </w:pPr>
      <w:r w:rsidRPr="00CF2FCE">
        <w:rPr>
          <w:b/>
          <w:bCs/>
          <w:lang w:val="es-AR"/>
        </w:rPr>
        <w:t>CORS:</w:t>
      </w:r>
    </w:p>
    <w:p w14:paraId="01231FBD" w14:textId="7256C047" w:rsidR="00CF2FCE" w:rsidRDefault="00215FC2" w:rsidP="00E17F44">
      <w:pPr>
        <w:tabs>
          <w:tab w:val="left" w:pos="2730"/>
        </w:tabs>
        <w:rPr>
          <w:b/>
          <w:bCs/>
          <w:lang w:val="es-AR"/>
        </w:rPr>
      </w:pPr>
      <w:r w:rsidRPr="00215FC2">
        <w:rPr>
          <w:b/>
          <w:bCs/>
          <w:noProof/>
          <w:lang w:val="es-AR"/>
        </w:rPr>
        <w:lastRenderedPageBreak/>
        <w:drawing>
          <wp:inline distT="0" distB="0" distL="0" distR="0" wp14:anchorId="7FC9F2EE" wp14:editId="7256430A">
            <wp:extent cx="5943600" cy="304101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687F" w14:textId="086B94CB" w:rsidR="00215FC2" w:rsidRDefault="00215FC2" w:rsidP="00E17F44">
      <w:pPr>
        <w:tabs>
          <w:tab w:val="left" w:pos="2730"/>
        </w:tabs>
        <w:rPr>
          <w:b/>
          <w:bCs/>
          <w:lang w:val="es-AR"/>
        </w:rPr>
      </w:pPr>
      <w:r w:rsidRPr="00215FC2">
        <w:rPr>
          <w:b/>
          <w:bCs/>
          <w:noProof/>
          <w:lang w:val="es-AR"/>
        </w:rPr>
        <w:drawing>
          <wp:inline distT="0" distB="0" distL="0" distR="0" wp14:anchorId="4A59A56B" wp14:editId="16A66489">
            <wp:extent cx="5943600" cy="33401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EBFE" w14:textId="36714FCF" w:rsidR="00215FC2" w:rsidRDefault="00A46F82" w:rsidP="00E17F44">
      <w:pPr>
        <w:tabs>
          <w:tab w:val="left" w:pos="2730"/>
        </w:tabs>
        <w:rPr>
          <w:lang w:val="es-AR"/>
        </w:rPr>
      </w:pPr>
      <w:r w:rsidRPr="00A46F82">
        <w:rPr>
          <w:lang w:val="es-AR"/>
        </w:rPr>
        <w:t xml:space="preserve">EL FRONT Y EL BACK </w:t>
      </w:r>
      <w:r>
        <w:rPr>
          <w:lang w:val="es-AR"/>
        </w:rPr>
        <w:t xml:space="preserve">VAN A TENER PUERTOS DIFERENTES, los </w:t>
      </w:r>
      <w:proofErr w:type="spellStart"/>
      <w:r>
        <w:rPr>
          <w:lang w:val="es-AR"/>
        </w:rPr>
        <w:t>cors</w:t>
      </w:r>
      <w:proofErr w:type="spellEnd"/>
      <w:r>
        <w:rPr>
          <w:lang w:val="es-AR"/>
        </w:rPr>
        <w:t xml:space="preserve"> son una protección del navegador, donde solo permite consumir cosas del back por tener un dominio diferente. Nosotros podemos dar acceso para diferentes dominios.</w:t>
      </w:r>
    </w:p>
    <w:p w14:paraId="340F7617" w14:textId="2C5912B3" w:rsidR="00A46F82" w:rsidRDefault="00A46F82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Para habilitarlo agregó esto en el </w:t>
      </w:r>
      <w:proofErr w:type="spellStart"/>
      <w:r>
        <w:rPr>
          <w:lang w:val="es-AR"/>
        </w:rPr>
        <w:t>program.cs</w:t>
      </w:r>
      <w:proofErr w:type="spellEnd"/>
      <w:r>
        <w:rPr>
          <w:lang w:val="es-AR"/>
        </w:rPr>
        <w:t xml:space="preserve"> nosotros lo tenemos en </w:t>
      </w:r>
      <w:proofErr w:type="gramStart"/>
      <w:r>
        <w:rPr>
          <w:lang w:val="es-AR"/>
        </w:rPr>
        <w:t>el startup</w:t>
      </w:r>
      <w:proofErr w:type="gramEnd"/>
      <w:r>
        <w:rPr>
          <w:lang w:val="es-AR"/>
        </w:rPr>
        <w:t xml:space="preserve"> </w:t>
      </w:r>
    </w:p>
    <w:p w14:paraId="702F197E" w14:textId="6127D2C9" w:rsidR="00A46F82" w:rsidRDefault="00A46F82" w:rsidP="00E17F44">
      <w:pPr>
        <w:tabs>
          <w:tab w:val="left" w:pos="2730"/>
        </w:tabs>
        <w:rPr>
          <w:lang w:val="es-AR"/>
        </w:rPr>
      </w:pPr>
      <w:r w:rsidRPr="00A46F82">
        <w:rPr>
          <w:noProof/>
          <w:lang w:val="es-AR"/>
        </w:rPr>
        <w:lastRenderedPageBreak/>
        <w:drawing>
          <wp:inline distT="0" distB="0" distL="0" distR="0" wp14:anchorId="57ABB406" wp14:editId="18FB339C">
            <wp:extent cx="5943600" cy="157797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5F2E" w14:textId="51395553" w:rsidR="0002203C" w:rsidRDefault="0002203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Agrega el </w:t>
      </w:r>
      <w:proofErr w:type="spellStart"/>
      <w:r>
        <w:rPr>
          <w:lang w:val="es-AR"/>
        </w:rPr>
        <w:t>usecors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useAuthentication</w:t>
      </w:r>
      <w:proofErr w:type="spellEnd"/>
      <w:r>
        <w:rPr>
          <w:lang w:val="es-AR"/>
        </w:rPr>
        <w:t xml:space="preserve"> </w:t>
      </w:r>
    </w:p>
    <w:p w14:paraId="34BD5F95" w14:textId="59D6C131" w:rsidR="00A46F82" w:rsidRDefault="0002203C" w:rsidP="00E17F44">
      <w:pPr>
        <w:tabs>
          <w:tab w:val="left" w:pos="2730"/>
        </w:tabs>
        <w:rPr>
          <w:lang w:val="es-AR"/>
        </w:rPr>
      </w:pPr>
      <w:r w:rsidRPr="0002203C">
        <w:rPr>
          <w:noProof/>
          <w:lang w:val="es-AR"/>
        </w:rPr>
        <w:drawing>
          <wp:inline distT="0" distB="0" distL="0" distR="0" wp14:anchorId="1EBE5E4D" wp14:editId="08348039">
            <wp:extent cx="3715268" cy="188621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4BC0" w14:textId="322F2784" w:rsidR="00A46F82" w:rsidRDefault="00A46F82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Nosotros: </w:t>
      </w:r>
    </w:p>
    <w:p w14:paraId="560BB530" w14:textId="50E32335" w:rsidR="00A46F82" w:rsidRDefault="00A46F82" w:rsidP="00E17F44">
      <w:pPr>
        <w:tabs>
          <w:tab w:val="left" w:pos="2730"/>
        </w:tabs>
        <w:rPr>
          <w:lang w:val="es-AR"/>
        </w:rPr>
      </w:pPr>
      <w:r w:rsidRPr="00A46F82">
        <w:rPr>
          <w:noProof/>
          <w:lang w:val="es-AR"/>
        </w:rPr>
        <w:drawing>
          <wp:inline distT="0" distB="0" distL="0" distR="0" wp14:anchorId="5AD94D88" wp14:editId="24C88D21">
            <wp:extent cx="5943600" cy="13455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877D" w14:textId="2D44D87E" w:rsidR="00A46F82" w:rsidRDefault="0002203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Con la autorización </w:t>
      </w:r>
      <w:proofErr w:type="spellStart"/>
      <w:r>
        <w:rPr>
          <w:lang w:val="es-AR"/>
        </w:rPr>
        <w:t>protejemos</w:t>
      </w:r>
      <w:proofErr w:type="spellEnd"/>
      <w:r>
        <w:rPr>
          <w:lang w:val="es-AR"/>
        </w:rPr>
        <w:t xml:space="preserve"> los métodos del controlador, como para ver que usuario puede hacer cada llamada</w:t>
      </w:r>
    </w:p>
    <w:p w14:paraId="453237E2" w14:textId="166C6146" w:rsidR="0002203C" w:rsidRDefault="0002203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Cuando le agregas acá el </w:t>
      </w:r>
      <w:proofErr w:type="spellStart"/>
      <w:r>
        <w:rPr>
          <w:lang w:val="es-AR"/>
        </w:rPr>
        <w:t>authorize</w:t>
      </w:r>
      <w:proofErr w:type="spellEnd"/>
      <w:r>
        <w:rPr>
          <w:lang w:val="es-AR"/>
        </w:rPr>
        <w:t xml:space="preserve"> todos los métodos de la clase van a quedar protegidos </w:t>
      </w:r>
    </w:p>
    <w:p w14:paraId="56DC6E21" w14:textId="51F62659" w:rsidR="0002203C" w:rsidRDefault="0002203C" w:rsidP="00E17F44">
      <w:pPr>
        <w:tabs>
          <w:tab w:val="left" w:pos="2730"/>
        </w:tabs>
        <w:rPr>
          <w:lang w:val="es-AR"/>
        </w:rPr>
      </w:pPr>
      <w:r w:rsidRPr="0002203C">
        <w:rPr>
          <w:noProof/>
          <w:lang w:val="es-AR"/>
        </w:rPr>
        <w:lastRenderedPageBreak/>
        <w:drawing>
          <wp:inline distT="0" distB="0" distL="0" distR="0" wp14:anchorId="338D2489" wp14:editId="2B6161EA">
            <wp:extent cx="5943600" cy="2174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F0E7" w14:textId="5A9669D7" w:rsidR="005C0A62" w:rsidRDefault="0002203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Hay que configurar la autenticación en el </w:t>
      </w:r>
      <w:proofErr w:type="spellStart"/>
      <w:r>
        <w:rPr>
          <w:lang w:val="es-AR"/>
        </w:rPr>
        <w:t>program</w:t>
      </w:r>
      <w:proofErr w:type="spellEnd"/>
      <w:r>
        <w:rPr>
          <w:lang w:val="es-AR"/>
        </w:rPr>
        <w:t xml:space="preserve"> o </w:t>
      </w:r>
      <w:r w:rsidR="005C0A62">
        <w:rPr>
          <w:lang w:val="es-AR"/>
        </w:rPr>
        <w:t xml:space="preserve">nuestro caso debe estar en otro archivo </w:t>
      </w:r>
    </w:p>
    <w:p w14:paraId="576739FA" w14:textId="6B4F389C" w:rsidR="005C0A62" w:rsidRDefault="005C0A62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Instalar esto </w:t>
      </w:r>
    </w:p>
    <w:p w14:paraId="6B2A0417" w14:textId="35247FC8" w:rsidR="0002203C" w:rsidRDefault="0002203C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 </w:t>
      </w:r>
      <w:r w:rsidR="005C0A62" w:rsidRPr="005C0A62">
        <w:rPr>
          <w:noProof/>
          <w:lang w:val="es-AR"/>
        </w:rPr>
        <w:drawing>
          <wp:inline distT="0" distB="0" distL="0" distR="0" wp14:anchorId="79B373A9" wp14:editId="28F50390">
            <wp:extent cx="5943600" cy="604520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E456" w14:textId="3CDBC198" w:rsidR="005C0A62" w:rsidRDefault="005C0A62" w:rsidP="00E17F44">
      <w:pPr>
        <w:tabs>
          <w:tab w:val="left" w:pos="2730"/>
        </w:tabs>
        <w:rPr>
          <w:lang w:val="es-AR"/>
        </w:rPr>
      </w:pPr>
      <w:r w:rsidRPr="005C0A62">
        <w:rPr>
          <w:noProof/>
          <w:lang w:val="es-AR"/>
        </w:rPr>
        <w:drawing>
          <wp:inline distT="0" distB="0" distL="0" distR="0" wp14:anchorId="559EB2D1" wp14:editId="34875098">
            <wp:extent cx="5943600" cy="5378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571D" w14:textId="593BB414" w:rsidR="0002203C" w:rsidRDefault="0002203C" w:rsidP="00E17F44">
      <w:pPr>
        <w:tabs>
          <w:tab w:val="left" w:pos="2730"/>
        </w:tabs>
        <w:rPr>
          <w:lang w:val="es-AR"/>
        </w:rPr>
      </w:pPr>
    </w:p>
    <w:p w14:paraId="62784366" w14:textId="0F57D56D" w:rsidR="005C0A62" w:rsidRDefault="005C0A62" w:rsidP="00E17F44">
      <w:pPr>
        <w:tabs>
          <w:tab w:val="left" w:pos="2730"/>
        </w:tabs>
        <w:rPr>
          <w:lang w:val="es-AR"/>
        </w:rPr>
      </w:pPr>
      <w:r w:rsidRPr="005C0A62">
        <w:rPr>
          <w:noProof/>
          <w:lang w:val="es-AR"/>
        </w:rPr>
        <w:drawing>
          <wp:inline distT="0" distB="0" distL="0" distR="0" wp14:anchorId="37A363A1" wp14:editId="2643337A">
            <wp:extent cx="5943600" cy="24644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06A" w14:textId="65C5183A" w:rsidR="005C0A62" w:rsidRDefault="004F4BB8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Podes hacer algo así también, 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que solo los roles de </w:t>
      </w:r>
      <w:proofErr w:type="spellStart"/>
      <w:r>
        <w:rPr>
          <w:lang w:val="es-AR"/>
        </w:rPr>
        <w:t>admin</w:t>
      </w:r>
      <w:proofErr w:type="spellEnd"/>
      <w:r>
        <w:rPr>
          <w:lang w:val="es-AR"/>
        </w:rPr>
        <w:t xml:space="preserve"> puedan </w:t>
      </w:r>
    </w:p>
    <w:p w14:paraId="553F495A" w14:textId="01459E09" w:rsidR="004F4BB8" w:rsidRDefault="004F4BB8" w:rsidP="00E17F44">
      <w:pPr>
        <w:tabs>
          <w:tab w:val="left" w:pos="2730"/>
        </w:tabs>
        <w:rPr>
          <w:lang w:val="es-AR"/>
        </w:rPr>
      </w:pPr>
      <w:r w:rsidRPr="004F4BB8">
        <w:rPr>
          <w:noProof/>
          <w:lang w:val="es-AR"/>
        </w:rPr>
        <w:drawing>
          <wp:inline distT="0" distB="0" distL="0" distR="0" wp14:anchorId="1CD10C65" wp14:editId="1AD53B03">
            <wp:extent cx="3934374" cy="64779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7EBB" w14:textId="3F6F1BE1" w:rsidR="004F4BB8" w:rsidRDefault="004F4BB8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Si agregas esta etiqueta a las funciones significa que es publico </w:t>
      </w:r>
    </w:p>
    <w:p w14:paraId="248D5EEE" w14:textId="13E907D7" w:rsidR="004F4BB8" w:rsidRDefault="004F4BB8" w:rsidP="00E17F44">
      <w:pPr>
        <w:tabs>
          <w:tab w:val="left" w:pos="2730"/>
        </w:tabs>
        <w:rPr>
          <w:lang w:val="es-AR"/>
        </w:rPr>
      </w:pPr>
      <w:r w:rsidRPr="004F4BB8">
        <w:rPr>
          <w:noProof/>
          <w:lang w:val="es-AR"/>
        </w:rPr>
        <w:drawing>
          <wp:inline distT="0" distB="0" distL="0" distR="0" wp14:anchorId="6CF6CA7B" wp14:editId="52C2BD67">
            <wp:extent cx="2629267" cy="485843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7A66" w14:textId="283C3268" w:rsidR="004F4BB8" w:rsidRDefault="004F4BB8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authorize</w:t>
      </w:r>
      <w:proofErr w:type="spellEnd"/>
      <w:r>
        <w:rPr>
          <w:lang w:val="es-AR"/>
        </w:rPr>
        <w:t xml:space="preserve"> lo podemos ir metiendo por </w:t>
      </w:r>
      <w:proofErr w:type="spellStart"/>
      <w:r>
        <w:rPr>
          <w:lang w:val="es-AR"/>
        </w:rPr>
        <w:t>funicon</w:t>
      </w:r>
      <w:proofErr w:type="spellEnd"/>
      <w:r>
        <w:rPr>
          <w:lang w:val="es-AR"/>
        </w:rPr>
        <w:t xml:space="preserve"> </w:t>
      </w:r>
    </w:p>
    <w:p w14:paraId="28667A3A" w14:textId="3F14624F" w:rsidR="004F4BB8" w:rsidRDefault="004F4BB8" w:rsidP="00E17F44">
      <w:pPr>
        <w:tabs>
          <w:tab w:val="left" w:pos="2730"/>
        </w:tabs>
        <w:rPr>
          <w:lang w:val="es-AR"/>
        </w:rPr>
      </w:pPr>
      <w:r w:rsidRPr="004F4BB8">
        <w:rPr>
          <w:noProof/>
          <w:lang w:val="es-AR"/>
        </w:rPr>
        <w:drawing>
          <wp:inline distT="0" distB="0" distL="0" distR="0" wp14:anchorId="617A935D" wp14:editId="7F6E21D2">
            <wp:extent cx="5943600" cy="21215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5A2" w14:textId="76053950" w:rsidR="004F4BB8" w:rsidRDefault="00814396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Ahí los que estén con autorización se tiene que usar el token de usuario desde </w:t>
      </w:r>
      <w:proofErr w:type="spellStart"/>
      <w:r>
        <w:rPr>
          <w:lang w:val="es-AR"/>
        </w:rPr>
        <w:t>postman</w:t>
      </w:r>
      <w:proofErr w:type="spellEnd"/>
      <w:r>
        <w:rPr>
          <w:lang w:val="es-AR"/>
        </w:rPr>
        <w:t xml:space="preserve"> </w:t>
      </w:r>
    </w:p>
    <w:p w14:paraId="4174A35B" w14:textId="0983B79C" w:rsidR="00814396" w:rsidRPr="00814396" w:rsidRDefault="00814396" w:rsidP="00E17F44">
      <w:pPr>
        <w:tabs>
          <w:tab w:val="left" w:pos="2730"/>
        </w:tabs>
        <w:rPr>
          <w:b/>
          <w:bCs/>
          <w:lang w:val="es-AR"/>
        </w:rPr>
      </w:pPr>
      <w:r w:rsidRPr="00814396">
        <w:rPr>
          <w:b/>
          <w:bCs/>
          <w:lang w:val="es-AR"/>
        </w:rPr>
        <w:t xml:space="preserve">Agregar el eso del token al </w:t>
      </w:r>
      <w:proofErr w:type="spellStart"/>
      <w:r w:rsidRPr="00814396">
        <w:rPr>
          <w:b/>
          <w:bCs/>
          <w:lang w:val="es-AR"/>
        </w:rPr>
        <w:t>swagger</w:t>
      </w:r>
      <w:proofErr w:type="spellEnd"/>
    </w:p>
    <w:p w14:paraId="1D278CE7" w14:textId="520BE5AC" w:rsidR="00814396" w:rsidRDefault="00814396" w:rsidP="00E17F44">
      <w:pPr>
        <w:tabs>
          <w:tab w:val="left" w:pos="2730"/>
        </w:tabs>
        <w:rPr>
          <w:lang w:val="es-AR"/>
        </w:rPr>
      </w:pPr>
      <w:r w:rsidRPr="00814396">
        <w:rPr>
          <w:noProof/>
          <w:lang w:val="es-AR"/>
        </w:rPr>
        <w:drawing>
          <wp:inline distT="0" distB="0" distL="0" distR="0" wp14:anchorId="6F49A53C" wp14:editId="416EC86D">
            <wp:extent cx="5943600" cy="15748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DCCA" w14:textId="178ADAB6" w:rsidR="00814396" w:rsidRDefault="00D3214F" w:rsidP="00E17F44">
      <w:pPr>
        <w:tabs>
          <w:tab w:val="left" w:pos="2730"/>
        </w:tabs>
        <w:rPr>
          <w:lang w:val="es-AR"/>
        </w:rPr>
      </w:pPr>
      <w:r w:rsidRPr="00D3214F">
        <w:rPr>
          <w:noProof/>
          <w:lang w:val="es-AR"/>
        </w:rPr>
        <w:lastRenderedPageBreak/>
        <w:drawing>
          <wp:inline distT="0" distB="0" distL="0" distR="0" wp14:anchorId="44F52B98" wp14:editId="10070DCB">
            <wp:extent cx="5943600" cy="351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FDBF" w14:textId="00C3B91D" w:rsidR="00814396" w:rsidRDefault="008038DD" w:rsidP="00E17F44">
      <w:pPr>
        <w:tabs>
          <w:tab w:val="left" w:pos="2730"/>
        </w:tabs>
        <w:rPr>
          <w:b/>
          <w:bCs/>
          <w:lang w:val="es-AR"/>
        </w:rPr>
      </w:pPr>
      <w:r w:rsidRPr="008038DD">
        <w:rPr>
          <w:b/>
          <w:bCs/>
          <w:lang w:val="es-AR"/>
        </w:rPr>
        <w:t>Cache</w:t>
      </w:r>
      <w:r>
        <w:rPr>
          <w:b/>
          <w:bCs/>
          <w:lang w:val="es-AR"/>
        </w:rPr>
        <w:t xml:space="preserve"> con .net 7</w:t>
      </w:r>
      <w:r w:rsidRPr="008038DD">
        <w:rPr>
          <w:b/>
          <w:bCs/>
          <w:lang w:val="es-AR"/>
        </w:rPr>
        <w:t>:</w:t>
      </w:r>
    </w:p>
    <w:p w14:paraId="77302134" w14:textId="69F79E36" w:rsidR="008038DD" w:rsidRDefault="008038DD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program</w:t>
      </w:r>
      <w:proofErr w:type="spellEnd"/>
      <w:r>
        <w:rPr>
          <w:lang w:val="es-AR"/>
        </w:rPr>
        <w:t xml:space="preserve"> se añade </w:t>
      </w:r>
    </w:p>
    <w:p w14:paraId="5B7D6B76" w14:textId="353A291A" w:rsidR="008038DD" w:rsidRDefault="008038DD" w:rsidP="00E17F44">
      <w:pPr>
        <w:tabs>
          <w:tab w:val="left" w:pos="2730"/>
        </w:tabs>
        <w:rPr>
          <w:lang w:val="es-AR"/>
        </w:rPr>
      </w:pPr>
      <w:r w:rsidRPr="008038DD">
        <w:rPr>
          <w:noProof/>
          <w:lang w:val="es-AR"/>
        </w:rPr>
        <w:drawing>
          <wp:inline distT="0" distB="0" distL="0" distR="0" wp14:anchorId="1347A39D" wp14:editId="3E5C775B">
            <wp:extent cx="5820587" cy="98121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59EE" w14:textId="6EF89860" w:rsidR="008038DD" w:rsidRDefault="008038DD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Agregó esto también en los controladores e las funciones que hacen falta con </w:t>
      </w:r>
      <w:proofErr w:type="gramStart"/>
      <w:r>
        <w:rPr>
          <w:lang w:val="es-AR"/>
        </w:rPr>
        <w:t>esto :</w:t>
      </w:r>
      <w:proofErr w:type="gramEnd"/>
      <w:r>
        <w:rPr>
          <w:lang w:val="es-AR"/>
        </w:rPr>
        <w:t xml:space="preserve"> </w:t>
      </w:r>
    </w:p>
    <w:p w14:paraId="51FA8FFD" w14:textId="652C9470" w:rsidR="008038DD" w:rsidRDefault="008038DD" w:rsidP="00E17F44">
      <w:pPr>
        <w:tabs>
          <w:tab w:val="left" w:pos="2730"/>
        </w:tabs>
        <w:rPr>
          <w:lang w:val="es-AR"/>
        </w:rPr>
      </w:pPr>
      <w:r w:rsidRPr="008038DD">
        <w:rPr>
          <w:noProof/>
          <w:lang w:val="es-AR"/>
        </w:rPr>
        <w:drawing>
          <wp:inline distT="0" distB="0" distL="0" distR="0" wp14:anchorId="1F60AB28" wp14:editId="1B674E1E">
            <wp:extent cx="5943600" cy="201739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67B9" w14:textId="757B42C1" w:rsidR="008038DD" w:rsidRDefault="008038DD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Entonces esa petición se va a cachear por 20 segundos la primera vez que se ejecuta. </w:t>
      </w:r>
    </w:p>
    <w:p w14:paraId="14BCE532" w14:textId="1C39C790" w:rsidR="008038DD" w:rsidRDefault="008038DD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Entonces no hace falta que vuelvas a hacer la petición otra </w:t>
      </w:r>
      <w:proofErr w:type="gramStart"/>
      <w:r>
        <w:rPr>
          <w:lang w:val="es-AR"/>
        </w:rPr>
        <w:t>vez</w:t>
      </w:r>
      <w:proofErr w:type="gramEnd"/>
      <w:r>
        <w:rPr>
          <w:lang w:val="es-AR"/>
        </w:rPr>
        <w:t xml:space="preserve"> sino que queda cacheada hasta que pasen 20 </w:t>
      </w:r>
      <w:proofErr w:type="spellStart"/>
      <w:r>
        <w:rPr>
          <w:lang w:val="es-AR"/>
        </w:rPr>
        <w:t>seg</w:t>
      </w:r>
      <w:proofErr w:type="spellEnd"/>
      <w:r>
        <w:rPr>
          <w:lang w:val="es-AR"/>
        </w:rPr>
        <w:t xml:space="preserve"> </w:t>
      </w:r>
    </w:p>
    <w:p w14:paraId="6FA9A1C5" w14:textId="6326E7F6" w:rsidR="00C4718E" w:rsidRDefault="00C4718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También se puede hacer algo así para que no se guarde cache </w:t>
      </w:r>
    </w:p>
    <w:p w14:paraId="669DC0A0" w14:textId="3E8FBF3E" w:rsidR="00C4718E" w:rsidRDefault="00C4718E" w:rsidP="00E17F44">
      <w:pPr>
        <w:tabs>
          <w:tab w:val="left" w:pos="2730"/>
        </w:tabs>
        <w:rPr>
          <w:lang w:val="es-AR"/>
        </w:rPr>
      </w:pPr>
      <w:r w:rsidRPr="00C4718E">
        <w:rPr>
          <w:noProof/>
          <w:lang w:val="es-AR"/>
        </w:rPr>
        <w:drawing>
          <wp:inline distT="0" distB="0" distL="0" distR="0" wp14:anchorId="4EB71E00" wp14:editId="6203959E">
            <wp:extent cx="5943600" cy="16738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6CBE" w14:textId="1E40951F" w:rsidR="00C4718E" w:rsidRDefault="00C4718E" w:rsidP="00E17F44">
      <w:pPr>
        <w:tabs>
          <w:tab w:val="left" w:pos="2730"/>
        </w:tabs>
        <w:rPr>
          <w:b/>
          <w:bCs/>
          <w:lang w:val="es-AR"/>
        </w:rPr>
      </w:pPr>
      <w:r>
        <w:rPr>
          <w:b/>
          <w:bCs/>
          <w:lang w:val="es-AR"/>
        </w:rPr>
        <w:t xml:space="preserve">Cache </w:t>
      </w:r>
      <w:proofErr w:type="spellStart"/>
      <w:r>
        <w:rPr>
          <w:b/>
          <w:bCs/>
          <w:lang w:val="es-AR"/>
        </w:rPr>
        <w:t>profile</w:t>
      </w:r>
      <w:proofErr w:type="spellEnd"/>
      <w:r w:rsidRPr="00C4718E">
        <w:rPr>
          <w:b/>
          <w:bCs/>
          <w:lang w:val="es-AR"/>
        </w:rPr>
        <w:t xml:space="preserve"> global:</w:t>
      </w:r>
    </w:p>
    <w:p w14:paraId="7A8B6F87" w14:textId="2EA58EA5" w:rsidR="00C4718E" w:rsidRDefault="00C4718E" w:rsidP="00E17F44">
      <w:pPr>
        <w:tabs>
          <w:tab w:val="left" w:pos="2730"/>
        </w:tabs>
        <w:rPr>
          <w:lang w:val="es-AR"/>
        </w:rPr>
      </w:pPr>
      <w:r w:rsidRPr="00C4718E">
        <w:rPr>
          <w:lang w:val="es-AR"/>
        </w:rPr>
        <w:t xml:space="preserve">En el </w:t>
      </w:r>
      <w:proofErr w:type="spellStart"/>
      <w:r w:rsidRPr="00C4718E">
        <w:rPr>
          <w:lang w:val="es-AR"/>
        </w:rPr>
        <w:t>program</w:t>
      </w:r>
      <w:proofErr w:type="spellEnd"/>
      <w:r w:rsidRPr="00C4718E">
        <w:rPr>
          <w:lang w:val="es-AR"/>
        </w:rPr>
        <w:t>:</w:t>
      </w:r>
    </w:p>
    <w:p w14:paraId="205E1541" w14:textId="21073A78" w:rsidR="00C4718E" w:rsidRDefault="00C4718E" w:rsidP="00E17F44">
      <w:pPr>
        <w:tabs>
          <w:tab w:val="left" w:pos="2730"/>
        </w:tabs>
        <w:rPr>
          <w:lang w:val="es-AR"/>
        </w:rPr>
      </w:pPr>
      <w:r w:rsidRPr="00C4718E">
        <w:rPr>
          <w:noProof/>
          <w:lang w:val="es-AR"/>
        </w:rPr>
        <w:drawing>
          <wp:inline distT="0" distB="0" distL="0" distR="0" wp14:anchorId="2D3EA112" wp14:editId="49641F07">
            <wp:extent cx="5943600" cy="10185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C8CA" w14:textId="77777777" w:rsidR="00C4718E" w:rsidRDefault="00C4718E" w:rsidP="00E17F44">
      <w:pPr>
        <w:tabs>
          <w:tab w:val="left" w:pos="2730"/>
        </w:tabs>
        <w:rPr>
          <w:lang w:val="es-AR"/>
        </w:rPr>
      </w:pPr>
    </w:p>
    <w:p w14:paraId="5EA3790E" w14:textId="0933B721" w:rsidR="00C4718E" w:rsidRDefault="00C4718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Y se implementa así lo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usar en cualquiera: </w:t>
      </w:r>
    </w:p>
    <w:p w14:paraId="7D86F848" w14:textId="5B6B1CD2" w:rsidR="00C4718E" w:rsidRDefault="00C4718E" w:rsidP="00E17F44">
      <w:pPr>
        <w:tabs>
          <w:tab w:val="left" w:pos="2730"/>
        </w:tabs>
        <w:rPr>
          <w:lang w:val="es-AR"/>
        </w:rPr>
      </w:pPr>
      <w:r w:rsidRPr="00C4718E">
        <w:rPr>
          <w:noProof/>
          <w:lang w:val="es-AR"/>
        </w:rPr>
        <w:drawing>
          <wp:inline distT="0" distB="0" distL="0" distR="0" wp14:anchorId="31225F60" wp14:editId="71F1292D">
            <wp:extent cx="5943600" cy="5784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788" w14:textId="034347F5" w:rsidR="00893361" w:rsidRPr="00893361" w:rsidRDefault="00893361" w:rsidP="00E17F44">
      <w:pPr>
        <w:tabs>
          <w:tab w:val="left" w:pos="2730"/>
        </w:tabs>
        <w:rPr>
          <w:b/>
          <w:bCs/>
          <w:lang w:val="es-AR"/>
        </w:rPr>
      </w:pPr>
      <w:proofErr w:type="spellStart"/>
      <w:r w:rsidRPr="00893361">
        <w:rPr>
          <w:b/>
          <w:bCs/>
          <w:lang w:val="es-AR"/>
        </w:rPr>
        <w:t>Identity</w:t>
      </w:r>
      <w:proofErr w:type="spellEnd"/>
      <w:r w:rsidRPr="00893361">
        <w:rPr>
          <w:b/>
          <w:bCs/>
          <w:lang w:val="es-AR"/>
        </w:rPr>
        <w:t>:</w:t>
      </w:r>
    </w:p>
    <w:p w14:paraId="02E022B2" w14:textId="3D8C1B8B" w:rsidR="00C4718E" w:rsidRDefault="00893361" w:rsidP="00E17F44">
      <w:pPr>
        <w:tabs>
          <w:tab w:val="left" w:pos="2730"/>
        </w:tabs>
        <w:rPr>
          <w:lang w:val="es-AR"/>
        </w:rPr>
      </w:pPr>
      <w:r w:rsidRPr="00893361">
        <w:rPr>
          <w:noProof/>
          <w:lang w:val="es-AR"/>
        </w:rPr>
        <w:lastRenderedPageBreak/>
        <w:drawing>
          <wp:inline distT="0" distB="0" distL="0" distR="0" wp14:anchorId="332B305D" wp14:editId="1F69EBE9">
            <wp:extent cx="5943600" cy="3336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6B6D" w14:textId="17D44AE9" w:rsidR="00893361" w:rsidRDefault="00893361" w:rsidP="00E17F44">
      <w:pPr>
        <w:tabs>
          <w:tab w:val="left" w:pos="2730"/>
        </w:tabs>
        <w:rPr>
          <w:lang w:val="es-AR"/>
        </w:rPr>
      </w:pPr>
      <w:r w:rsidRPr="00893361">
        <w:rPr>
          <w:noProof/>
          <w:lang w:val="es-AR"/>
        </w:rPr>
        <w:drawing>
          <wp:inline distT="0" distB="0" distL="0" distR="0" wp14:anchorId="51582971" wp14:editId="6984699B">
            <wp:extent cx="5943600" cy="29533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79D4" w14:textId="05A369B6" w:rsidR="00893361" w:rsidRDefault="00893361" w:rsidP="00E17F44">
      <w:pPr>
        <w:tabs>
          <w:tab w:val="left" w:pos="2730"/>
        </w:tabs>
        <w:rPr>
          <w:lang w:val="es-AR"/>
        </w:rPr>
      </w:pPr>
      <w:r w:rsidRPr="00893361">
        <w:rPr>
          <w:noProof/>
          <w:lang w:val="es-AR"/>
        </w:rPr>
        <w:lastRenderedPageBreak/>
        <w:drawing>
          <wp:inline distT="0" distB="0" distL="0" distR="0" wp14:anchorId="780733E0" wp14:editId="4D60622E">
            <wp:extent cx="5943600" cy="30372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2D47" w14:textId="4A94F3ED" w:rsidR="00893361" w:rsidRDefault="00893361" w:rsidP="00E17F44">
      <w:pPr>
        <w:tabs>
          <w:tab w:val="left" w:pos="2730"/>
        </w:tabs>
        <w:rPr>
          <w:lang w:val="es-AR"/>
        </w:rPr>
      </w:pPr>
      <w:r w:rsidRPr="00893361">
        <w:rPr>
          <w:noProof/>
          <w:lang w:val="es-AR"/>
        </w:rPr>
        <w:drawing>
          <wp:inline distT="0" distB="0" distL="0" distR="0" wp14:anchorId="2FF7E972" wp14:editId="4CD2B5CA">
            <wp:extent cx="5943600" cy="10528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BA5E" w14:textId="5649E26C" w:rsidR="00893361" w:rsidRDefault="00584B94" w:rsidP="00E17F44">
      <w:pPr>
        <w:tabs>
          <w:tab w:val="left" w:pos="2730"/>
        </w:tabs>
        <w:rPr>
          <w:b/>
          <w:bCs/>
          <w:lang w:val="es-AR"/>
        </w:rPr>
      </w:pPr>
      <w:r w:rsidRPr="00584B94">
        <w:rPr>
          <w:b/>
          <w:bCs/>
          <w:lang w:val="es-AR"/>
        </w:rPr>
        <w:t xml:space="preserve">Implementar </w:t>
      </w:r>
      <w:proofErr w:type="spellStart"/>
      <w:r w:rsidRPr="00584B94">
        <w:rPr>
          <w:b/>
          <w:bCs/>
          <w:lang w:val="es-AR"/>
        </w:rPr>
        <w:t>identity</w:t>
      </w:r>
      <w:proofErr w:type="spellEnd"/>
      <w:r w:rsidRPr="00584B94">
        <w:rPr>
          <w:b/>
          <w:bCs/>
          <w:lang w:val="es-AR"/>
        </w:rPr>
        <w:t xml:space="preserve"> .net en api:</w:t>
      </w:r>
    </w:p>
    <w:p w14:paraId="509FE0B4" w14:textId="161E3FAF" w:rsidR="00584B94" w:rsidRDefault="00584B94" w:rsidP="00E17F44">
      <w:pPr>
        <w:tabs>
          <w:tab w:val="left" w:pos="2730"/>
        </w:tabs>
        <w:rPr>
          <w:lang w:val="es-AR"/>
        </w:rPr>
      </w:pPr>
      <w:r w:rsidRPr="00584B94">
        <w:rPr>
          <w:lang w:val="es-AR"/>
        </w:rPr>
        <w:t xml:space="preserve">Dejamos de lado la autenticación que hicimos hasta ahora para usar </w:t>
      </w:r>
      <w:proofErr w:type="spellStart"/>
      <w:r w:rsidRPr="00584B94">
        <w:rPr>
          <w:lang w:val="es-AR"/>
        </w:rPr>
        <w:t>identity</w:t>
      </w:r>
      <w:proofErr w:type="spellEnd"/>
      <w:r>
        <w:rPr>
          <w:lang w:val="es-AR"/>
        </w:rPr>
        <w:t xml:space="preserve">, la encriptación es encriptada y </w:t>
      </w:r>
      <w:proofErr w:type="spellStart"/>
      <w:r>
        <w:rPr>
          <w:lang w:val="es-AR"/>
        </w:rPr>
        <w:t>hasheada</w:t>
      </w:r>
      <w:proofErr w:type="spellEnd"/>
      <w:r>
        <w:rPr>
          <w:lang w:val="es-AR"/>
        </w:rPr>
        <w:t xml:space="preserve"> no solo con md5 abrimos el </w:t>
      </w:r>
      <w:proofErr w:type="spellStart"/>
      <w:r>
        <w:rPr>
          <w:lang w:val="es-AR"/>
        </w:rPr>
        <w:t>program.cs</w:t>
      </w:r>
      <w:proofErr w:type="spellEnd"/>
    </w:p>
    <w:p w14:paraId="217DED20" w14:textId="6872EEF1" w:rsidR="00584B94" w:rsidRDefault="00584B94" w:rsidP="00E17F44">
      <w:pPr>
        <w:tabs>
          <w:tab w:val="left" w:pos="2730"/>
        </w:tabs>
        <w:rPr>
          <w:lang w:val="es-AR"/>
        </w:rPr>
      </w:pPr>
      <w:r w:rsidRPr="00584B94">
        <w:rPr>
          <w:noProof/>
          <w:lang w:val="es-AR"/>
        </w:rPr>
        <w:drawing>
          <wp:inline distT="0" distB="0" distL="0" distR="0" wp14:anchorId="6F9A4BA2" wp14:editId="663C19C4">
            <wp:extent cx="5943600" cy="442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5353" w14:textId="77777777" w:rsidR="00584B94" w:rsidRDefault="00584B94">
      <w:pPr>
        <w:rPr>
          <w:lang w:val="es-AR"/>
        </w:rPr>
      </w:pPr>
      <w:r w:rsidRPr="00584B94">
        <w:rPr>
          <w:noProof/>
          <w:lang w:val="es-AR"/>
        </w:rPr>
        <w:drawing>
          <wp:inline distT="0" distB="0" distL="0" distR="0" wp14:anchorId="6640241F" wp14:editId="667AECBA">
            <wp:extent cx="5943600" cy="5168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BBD8" w14:textId="77777777" w:rsidR="00584B94" w:rsidRDefault="00584B94">
      <w:pPr>
        <w:rPr>
          <w:lang w:val="es-AR"/>
        </w:rPr>
      </w:pPr>
      <w:r>
        <w:rPr>
          <w:lang w:val="es-AR"/>
        </w:rPr>
        <w:t xml:space="preserve">Hay que instalar esto: </w:t>
      </w:r>
    </w:p>
    <w:p w14:paraId="1C458811" w14:textId="046538FB" w:rsidR="00584B94" w:rsidRDefault="00584B94">
      <w:pPr>
        <w:rPr>
          <w:lang w:val="es-AR"/>
        </w:rPr>
      </w:pPr>
      <w:r>
        <w:rPr>
          <w:lang w:val="es-AR"/>
        </w:rPr>
        <w:br w:type="page"/>
      </w:r>
      <w:r w:rsidRPr="00584B94">
        <w:rPr>
          <w:noProof/>
          <w:lang w:val="es-AR"/>
        </w:rPr>
        <w:lastRenderedPageBreak/>
        <w:drawing>
          <wp:inline distT="0" distB="0" distL="0" distR="0" wp14:anchorId="7AD21E8B" wp14:editId="7ED9CB9D">
            <wp:extent cx="5943600" cy="14941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9AE0" w14:textId="79635AF7" w:rsidR="00584B94" w:rsidRDefault="00C807B6">
      <w:pPr>
        <w:rPr>
          <w:lang w:val="es-AR"/>
        </w:rPr>
      </w:pPr>
      <w:r>
        <w:rPr>
          <w:lang w:val="es-AR"/>
        </w:rPr>
        <w:t xml:space="preserve">Agregamos un nuevo modelo </w:t>
      </w:r>
      <w:proofErr w:type="spellStart"/>
      <w:r>
        <w:rPr>
          <w:lang w:val="es-AR"/>
        </w:rPr>
        <w:t>AppUsuario</w:t>
      </w:r>
      <w:proofErr w:type="spellEnd"/>
    </w:p>
    <w:p w14:paraId="73A5BE2C" w14:textId="31403FBE" w:rsidR="00C807B6" w:rsidRDefault="00C807B6">
      <w:pPr>
        <w:rPr>
          <w:lang w:val="es-AR"/>
        </w:rPr>
      </w:pPr>
      <w:r>
        <w:rPr>
          <w:lang w:val="es-AR"/>
        </w:rPr>
        <w:t xml:space="preserve">Tiene que heredar de </w:t>
      </w:r>
      <w:proofErr w:type="spellStart"/>
      <w:r>
        <w:rPr>
          <w:lang w:val="es-AR"/>
        </w:rPr>
        <w:t>IdentityUser</w:t>
      </w:r>
      <w:proofErr w:type="spellEnd"/>
      <w:r>
        <w:rPr>
          <w:lang w:val="es-AR"/>
        </w:rPr>
        <w:t xml:space="preserve">, acá van a ser campos extra </w:t>
      </w:r>
      <w:proofErr w:type="spellStart"/>
      <w:r>
        <w:rPr>
          <w:lang w:val="es-AR"/>
        </w:rPr>
        <w:t>identity</w:t>
      </w:r>
      <w:proofErr w:type="spellEnd"/>
      <w:r>
        <w:rPr>
          <w:lang w:val="es-AR"/>
        </w:rPr>
        <w:t xml:space="preserve"> ya trae los importantes</w:t>
      </w:r>
    </w:p>
    <w:p w14:paraId="2B447BEB" w14:textId="39ABC484" w:rsidR="00C807B6" w:rsidRDefault="00C807B6">
      <w:pPr>
        <w:rPr>
          <w:lang w:val="es-AR"/>
        </w:rPr>
      </w:pPr>
      <w:r w:rsidRPr="00C807B6">
        <w:rPr>
          <w:noProof/>
          <w:lang w:val="es-AR"/>
        </w:rPr>
        <w:drawing>
          <wp:inline distT="0" distB="0" distL="0" distR="0" wp14:anchorId="0D9ED2B9" wp14:editId="3E23084D">
            <wp:extent cx="5943600" cy="20974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DD0" w14:textId="0730D3B2" w:rsidR="00C807B6" w:rsidRDefault="00C807B6">
      <w:pPr>
        <w:rPr>
          <w:lang w:val="es-AR"/>
        </w:rPr>
      </w:pPr>
      <w:r>
        <w:rPr>
          <w:lang w:val="es-AR"/>
        </w:rPr>
        <w:t xml:space="preserve">Lo que es el </w:t>
      </w:r>
      <w:proofErr w:type="spellStart"/>
      <w:r>
        <w:rPr>
          <w:lang w:val="es-AR"/>
        </w:rPr>
        <w:t>applicationDbContext</w:t>
      </w:r>
      <w:proofErr w:type="spellEnd"/>
      <w:r>
        <w:rPr>
          <w:lang w:val="es-AR"/>
        </w:rPr>
        <w:t xml:space="preserve"> </w:t>
      </w:r>
      <w:r w:rsidR="00CF098A">
        <w:rPr>
          <w:lang w:val="es-AR"/>
        </w:rPr>
        <w:t xml:space="preserve">no tiene que heredar de </w:t>
      </w:r>
      <w:proofErr w:type="spellStart"/>
      <w:proofErr w:type="gramStart"/>
      <w:r w:rsidR="00CF098A">
        <w:rPr>
          <w:lang w:val="es-AR"/>
        </w:rPr>
        <w:t>dbContext</w:t>
      </w:r>
      <w:proofErr w:type="spellEnd"/>
      <w:proofErr w:type="gramEnd"/>
      <w:r w:rsidR="00CF098A">
        <w:rPr>
          <w:lang w:val="es-AR"/>
        </w:rPr>
        <w:t xml:space="preserve"> sino que de </w:t>
      </w:r>
      <w:proofErr w:type="spellStart"/>
      <w:r w:rsidR="00CF098A">
        <w:rPr>
          <w:lang w:val="es-AR"/>
        </w:rPr>
        <w:t>identity</w:t>
      </w:r>
      <w:proofErr w:type="spellEnd"/>
    </w:p>
    <w:p w14:paraId="7736172C" w14:textId="750CF8CD" w:rsidR="00CF098A" w:rsidRDefault="00CF098A">
      <w:pPr>
        <w:rPr>
          <w:lang w:val="es-AR"/>
        </w:rPr>
      </w:pPr>
      <w:r w:rsidRPr="00CF098A">
        <w:rPr>
          <w:lang w:val="es-AR"/>
        </w:rPr>
        <w:drawing>
          <wp:inline distT="0" distB="0" distL="0" distR="0" wp14:anchorId="236CA3AF" wp14:editId="65AE9167">
            <wp:extent cx="5943600" cy="71501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CF41" w14:textId="2A9848D5" w:rsidR="00CF098A" w:rsidRDefault="00CF098A">
      <w:pPr>
        <w:rPr>
          <w:lang w:val="es-AR"/>
        </w:rPr>
      </w:pPr>
      <w:r>
        <w:rPr>
          <w:lang w:val="es-AR"/>
        </w:rPr>
        <w:t>Importar</w:t>
      </w:r>
    </w:p>
    <w:p w14:paraId="2F2ECB5A" w14:textId="09DF876E" w:rsidR="00CF098A" w:rsidRDefault="00CF098A">
      <w:pPr>
        <w:rPr>
          <w:lang w:val="es-AR"/>
        </w:rPr>
      </w:pPr>
      <w:r>
        <w:rPr>
          <w:lang w:val="es-AR"/>
        </w:rPr>
        <w:t xml:space="preserve">Hay que crear la </w:t>
      </w:r>
      <w:proofErr w:type="spellStart"/>
      <w:r>
        <w:rPr>
          <w:lang w:val="es-AR"/>
        </w:rPr>
        <w:t>ultima</w:t>
      </w:r>
      <w:proofErr w:type="spellEnd"/>
      <w:r>
        <w:rPr>
          <w:lang w:val="es-AR"/>
        </w:rPr>
        <w:t xml:space="preserve"> línea </w:t>
      </w:r>
    </w:p>
    <w:p w14:paraId="5F5B3D95" w14:textId="31447E4C" w:rsidR="00CF098A" w:rsidRDefault="00CF098A">
      <w:pPr>
        <w:rPr>
          <w:lang w:val="es-AR"/>
        </w:rPr>
      </w:pPr>
      <w:r w:rsidRPr="00CF098A">
        <w:rPr>
          <w:lang w:val="es-AR"/>
        </w:rPr>
        <w:lastRenderedPageBreak/>
        <w:drawing>
          <wp:inline distT="0" distB="0" distL="0" distR="0" wp14:anchorId="28A94684" wp14:editId="5B6448AA">
            <wp:extent cx="5943600" cy="22371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99A" w14:textId="1F2173CF" w:rsidR="00CF098A" w:rsidRDefault="00CF098A">
      <w:pPr>
        <w:rPr>
          <w:lang w:val="es-AR"/>
        </w:rPr>
      </w:pPr>
      <w:r>
        <w:rPr>
          <w:lang w:val="es-AR"/>
        </w:rPr>
        <w:t>Y este método</w:t>
      </w:r>
    </w:p>
    <w:p w14:paraId="616494BA" w14:textId="54E5D6A1" w:rsidR="00CF098A" w:rsidRDefault="00CF098A">
      <w:pPr>
        <w:rPr>
          <w:lang w:val="es-AR"/>
        </w:rPr>
      </w:pPr>
      <w:r w:rsidRPr="00CF098A">
        <w:rPr>
          <w:lang w:val="es-AR"/>
        </w:rPr>
        <w:drawing>
          <wp:inline distT="0" distB="0" distL="0" distR="0" wp14:anchorId="73928EF3" wp14:editId="46A22157">
            <wp:extent cx="5943600" cy="12922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B808" w14:textId="5F2972C1" w:rsidR="00CF098A" w:rsidRDefault="00CF098A">
      <w:pPr>
        <w:rPr>
          <w:lang w:val="es-AR"/>
        </w:rPr>
      </w:pPr>
      <w:r>
        <w:rPr>
          <w:lang w:val="es-AR"/>
        </w:rPr>
        <w:t xml:space="preserve">Y en la consola de administrador de paquetes </w:t>
      </w:r>
    </w:p>
    <w:p w14:paraId="54244DFF" w14:textId="1F4A8E0C" w:rsidR="00CF098A" w:rsidRDefault="00CF098A">
      <w:pPr>
        <w:rPr>
          <w:lang w:val="es-AR"/>
        </w:rPr>
      </w:pPr>
      <w:r w:rsidRPr="00CF098A">
        <w:rPr>
          <w:lang w:val="es-AR"/>
        </w:rPr>
        <w:drawing>
          <wp:inline distT="0" distB="0" distL="0" distR="0" wp14:anchorId="460CC954" wp14:editId="73946744">
            <wp:extent cx="3839111" cy="676369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D08" w14:textId="1C23C6E5" w:rsidR="00CF098A" w:rsidRDefault="00CF098A">
      <w:pPr>
        <w:rPr>
          <w:lang w:val="es-AR"/>
        </w:rPr>
      </w:pPr>
      <w:r>
        <w:rPr>
          <w:lang w:val="es-AR"/>
        </w:rPr>
        <w:t>Eso nos va a crear varias tablas que necesitamos</w:t>
      </w:r>
    </w:p>
    <w:p w14:paraId="23920ACC" w14:textId="63705EDB" w:rsidR="00CF098A" w:rsidRDefault="00CF098A">
      <w:pPr>
        <w:rPr>
          <w:lang w:val="es-AR"/>
        </w:rPr>
      </w:pPr>
      <w:r>
        <w:rPr>
          <w:lang w:val="es-AR"/>
        </w:rPr>
        <w:t xml:space="preserve">En </w:t>
      </w:r>
      <w:proofErr w:type="spellStart"/>
      <w:r>
        <w:rPr>
          <w:lang w:val="es-AR"/>
        </w:rPr>
        <w:t>aspnetusers</w:t>
      </w:r>
      <w:proofErr w:type="spellEnd"/>
      <w:r>
        <w:rPr>
          <w:lang w:val="es-AR"/>
        </w:rPr>
        <w:t xml:space="preserve"> guarda los usuarios en </w:t>
      </w:r>
      <w:proofErr w:type="spellStart"/>
      <w:r>
        <w:rPr>
          <w:lang w:val="es-AR"/>
        </w:rPr>
        <w:t>aspnetroles</w:t>
      </w:r>
      <w:proofErr w:type="spellEnd"/>
      <w:r>
        <w:rPr>
          <w:lang w:val="es-AR"/>
        </w:rPr>
        <w:t xml:space="preserve"> los roles</w:t>
      </w:r>
      <w:r w:rsidR="00F113DE">
        <w:rPr>
          <w:lang w:val="es-AR"/>
        </w:rPr>
        <w:t xml:space="preserve"> y otras</w:t>
      </w:r>
    </w:p>
    <w:p w14:paraId="68F3D8E3" w14:textId="5A31D97C" w:rsidR="00F113DE" w:rsidRDefault="00F113DE">
      <w:pPr>
        <w:rPr>
          <w:lang w:val="es-AR"/>
        </w:rPr>
      </w:pPr>
      <w:r>
        <w:rPr>
          <w:lang w:val="es-AR"/>
        </w:rPr>
        <w:t xml:space="preserve">Después tiramos este comando para que impacte </w:t>
      </w:r>
    </w:p>
    <w:p w14:paraId="0C36D117" w14:textId="5271C1F1" w:rsidR="00F113DE" w:rsidRDefault="00F113DE">
      <w:pPr>
        <w:rPr>
          <w:lang w:val="es-AR"/>
        </w:rPr>
      </w:pPr>
      <w:r w:rsidRPr="00F113DE">
        <w:rPr>
          <w:lang w:val="es-AR"/>
        </w:rPr>
        <w:drawing>
          <wp:inline distT="0" distB="0" distL="0" distR="0" wp14:anchorId="712A1D14" wp14:editId="77AA82FF">
            <wp:extent cx="2619741" cy="390580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45F8" w14:textId="293DD58A" w:rsidR="00584B94" w:rsidRDefault="00F113D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 estas </w:t>
      </w:r>
    </w:p>
    <w:p w14:paraId="4435E753" w14:textId="7AA49DC5" w:rsidR="00F113DE" w:rsidRDefault="00F113DE" w:rsidP="00E17F44">
      <w:pPr>
        <w:tabs>
          <w:tab w:val="left" w:pos="2730"/>
        </w:tabs>
        <w:rPr>
          <w:lang w:val="es-AR"/>
        </w:rPr>
      </w:pPr>
      <w:r w:rsidRPr="00F113DE">
        <w:rPr>
          <w:lang w:val="es-AR"/>
        </w:rPr>
        <w:lastRenderedPageBreak/>
        <w:drawing>
          <wp:inline distT="0" distB="0" distL="0" distR="0" wp14:anchorId="5E1C8157" wp14:editId="069AC5D8">
            <wp:extent cx="2305372" cy="200052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9883" w14:textId="29267971" w:rsidR="00F113DE" w:rsidRDefault="00F113DE" w:rsidP="00E17F44">
      <w:pPr>
        <w:tabs>
          <w:tab w:val="left" w:pos="2730"/>
        </w:tabs>
        <w:rPr>
          <w:b/>
          <w:bCs/>
          <w:lang w:val="es-AR"/>
        </w:rPr>
      </w:pPr>
      <w:r w:rsidRPr="00F113DE">
        <w:rPr>
          <w:b/>
          <w:bCs/>
          <w:lang w:val="es-AR"/>
        </w:rPr>
        <w:t>Ajustes en el acceso (</w:t>
      </w:r>
      <w:proofErr w:type="spellStart"/>
      <w:r w:rsidRPr="00F113DE">
        <w:rPr>
          <w:b/>
          <w:bCs/>
          <w:lang w:val="es-AR"/>
        </w:rPr>
        <w:t>Login</w:t>
      </w:r>
      <w:proofErr w:type="spellEnd"/>
      <w:r w:rsidRPr="00F113DE">
        <w:rPr>
          <w:b/>
          <w:bCs/>
          <w:lang w:val="es-AR"/>
        </w:rPr>
        <w:t>)</w:t>
      </w:r>
    </w:p>
    <w:p w14:paraId="440DA889" w14:textId="31FF4FB9" w:rsidR="00F113DE" w:rsidRDefault="00F113D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Hay que cambiar por </w:t>
      </w:r>
      <w:proofErr w:type="spellStart"/>
      <w:r>
        <w:rPr>
          <w:lang w:val="es-AR"/>
        </w:rPr>
        <w:t>identity</w:t>
      </w:r>
      <w:proofErr w:type="spellEnd"/>
    </w:p>
    <w:p w14:paraId="2AA237E3" w14:textId="47AC9141" w:rsidR="00F113DE" w:rsidRDefault="00F113D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En usuario repositorio </w:t>
      </w:r>
    </w:p>
    <w:p w14:paraId="424D3D8F" w14:textId="61EE0C63" w:rsidR="00F113DE" w:rsidRDefault="00F113D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Cambiamos acá por </w:t>
      </w:r>
      <w:proofErr w:type="spellStart"/>
      <w:r>
        <w:rPr>
          <w:lang w:val="es-AR"/>
        </w:rPr>
        <w:t>appUsuario</w:t>
      </w:r>
      <w:proofErr w:type="spellEnd"/>
      <w:r>
        <w:rPr>
          <w:lang w:val="es-AR"/>
        </w:rPr>
        <w:t xml:space="preserve"> </w:t>
      </w:r>
    </w:p>
    <w:p w14:paraId="045E0F68" w14:textId="2147BAA1" w:rsidR="00F113DE" w:rsidRDefault="00F113DE" w:rsidP="00E17F44">
      <w:pPr>
        <w:tabs>
          <w:tab w:val="left" w:pos="2730"/>
        </w:tabs>
        <w:rPr>
          <w:lang w:val="es-AR"/>
        </w:rPr>
      </w:pPr>
      <w:r w:rsidRPr="00F113DE">
        <w:rPr>
          <w:lang w:val="es-AR"/>
        </w:rPr>
        <w:drawing>
          <wp:inline distT="0" distB="0" distL="0" distR="0" wp14:anchorId="179D0B5E" wp14:editId="44CA55BB">
            <wp:extent cx="5943600" cy="21316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8835" w14:textId="3C938713" w:rsidR="00F113DE" w:rsidRDefault="00F113DE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Creamos ese </w:t>
      </w:r>
      <w:proofErr w:type="spellStart"/>
      <w:r>
        <w:rPr>
          <w:lang w:val="es-AR"/>
        </w:rPr>
        <w:t>userManager</w:t>
      </w:r>
      <w:proofErr w:type="spellEnd"/>
      <w:r>
        <w:rPr>
          <w:lang w:val="es-AR"/>
        </w:rPr>
        <w:t xml:space="preserve"> </w:t>
      </w:r>
    </w:p>
    <w:p w14:paraId="02B1BB0C" w14:textId="53D0CBC7" w:rsidR="00F113DE" w:rsidRDefault="00F113DE" w:rsidP="00E17F44">
      <w:pPr>
        <w:tabs>
          <w:tab w:val="left" w:pos="2730"/>
        </w:tabs>
        <w:rPr>
          <w:lang w:val="es-AR"/>
        </w:rPr>
      </w:pPr>
      <w:r w:rsidRPr="00F113DE">
        <w:rPr>
          <w:lang w:val="es-AR"/>
        </w:rPr>
        <w:drawing>
          <wp:inline distT="0" distB="0" distL="0" distR="0" wp14:anchorId="251E133E" wp14:editId="35608B67">
            <wp:extent cx="5943600" cy="12934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7793" w14:textId="388BAE3E" w:rsidR="00F113DE" w:rsidRDefault="0021725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Y esta </w:t>
      </w:r>
    </w:p>
    <w:p w14:paraId="61A84C93" w14:textId="3705106B" w:rsidR="00217257" w:rsidRDefault="00217257" w:rsidP="00E17F44">
      <w:pPr>
        <w:tabs>
          <w:tab w:val="left" w:pos="2730"/>
        </w:tabs>
        <w:rPr>
          <w:lang w:val="es-AR"/>
        </w:rPr>
      </w:pPr>
      <w:r w:rsidRPr="00217257">
        <w:rPr>
          <w:lang w:val="es-AR"/>
        </w:rPr>
        <w:drawing>
          <wp:inline distT="0" distB="0" distL="0" distR="0" wp14:anchorId="69BDB4AF" wp14:editId="2DC988B9">
            <wp:extent cx="5487166" cy="485843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136" w14:textId="0766B0F2" w:rsidR="00217257" w:rsidRDefault="0021725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lastRenderedPageBreak/>
        <w:t xml:space="preserve">También el </w:t>
      </w:r>
      <w:proofErr w:type="spellStart"/>
      <w:r>
        <w:rPr>
          <w:lang w:val="es-AR"/>
        </w:rPr>
        <w:t>IMapper</w:t>
      </w:r>
      <w:proofErr w:type="spellEnd"/>
      <w:r>
        <w:rPr>
          <w:lang w:val="es-AR"/>
        </w:rPr>
        <w:t xml:space="preserve"> y agregamos en la </w:t>
      </w:r>
      <w:proofErr w:type="spellStart"/>
      <w:r>
        <w:rPr>
          <w:lang w:val="es-AR"/>
        </w:rPr>
        <w:t>injection</w:t>
      </w:r>
      <w:proofErr w:type="spellEnd"/>
      <w:r>
        <w:rPr>
          <w:lang w:val="es-AR"/>
        </w:rPr>
        <w:t xml:space="preserve"> de dependencia</w:t>
      </w:r>
    </w:p>
    <w:p w14:paraId="099EED9D" w14:textId="0BA19430" w:rsidR="00217257" w:rsidRDefault="00217257" w:rsidP="00E17F44">
      <w:pPr>
        <w:tabs>
          <w:tab w:val="left" w:pos="2730"/>
        </w:tabs>
        <w:rPr>
          <w:lang w:val="es-AR"/>
        </w:rPr>
      </w:pPr>
      <w:r w:rsidRPr="00217257">
        <w:rPr>
          <w:lang w:val="es-AR"/>
        </w:rPr>
        <w:drawing>
          <wp:inline distT="0" distB="0" distL="0" distR="0" wp14:anchorId="3979FA5D" wp14:editId="5D1F0F7A">
            <wp:extent cx="5943600" cy="30772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B93F" w14:textId="2ADC70B5" w:rsidR="00217257" w:rsidRDefault="00217257" w:rsidP="00E17F44">
      <w:pPr>
        <w:tabs>
          <w:tab w:val="left" w:pos="2730"/>
        </w:tabs>
        <w:rPr>
          <w:lang w:val="es-AR"/>
        </w:rPr>
      </w:pPr>
      <w:r w:rsidRPr="00217257">
        <w:rPr>
          <w:lang w:val="es-AR"/>
        </w:rPr>
        <w:drawing>
          <wp:inline distT="0" distB="0" distL="0" distR="0" wp14:anchorId="787ADCAE" wp14:editId="7AEE811F">
            <wp:extent cx="5943600" cy="19494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9FB3" w14:textId="400613DA" w:rsidR="00217257" w:rsidRDefault="00217257" w:rsidP="00E17F44">
      <w:pPr>
        <w:tabs>
          <w:tab w:val="left" w:pos="2730"/>
        </w:tabs>
        <w:rPr>
          <w:lang w:val="es-AR"/>
        </w:rPr>
      </w:pPr>
      <w:r w:rsidRPr="00217257">
        <w:rPr>
          <w:lang w:val="es-AR"/>
        </w:rPr>
        <w:drawing>
          <wp:inline distT="0" distB="0" distL="0" distR="0" wp14:anchorId="4C62CC82" wp14:editId="46D3A24C">
            <wp:extent cx="5943600" cy="1875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6EA8" w14:textId="3CE6BEC2" w:rsidR="00217257" w:rsidRDefault="00217257" w:rsidP="00E17F44">
      <w:pPr>
        <w:tabs>
          <w:tab w:val="left" w:pos="2730"/>
        </w:tabs>
        <w:rPr>
          <w:lang w:val="es-AR"/>
        </w:rPr>
      </w:pPr>
      <w:r w:rsidRPr="00217257">
        <w:rPr>
          <w:lang w:val="es-AR"/>
        </w:rPr>
        <w:lastRenderedPageBreak/>
        <w:drawing>
          <wp:inline distT="0" distB="0" distL="0" distR="0" wp14:anchorId="042210E7" wp14:editId="67DA4DC7">
            <wp:extent cx="5943600" cy="25660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EECA" w14:textId="1464099D" w:rsidR="00217257" w:rsidRDefault="0021725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Misma función de </w:t>
      </w:r>
      <w:proofErr w:type="spellStart"/>
      <w:r>
        <w:rPr>
          <w:lang w:val="es-AR"/>
        </w:rPr>
        <w:t>login</w:t>
      </w:r>
      <w:proofErr w:type="spellEnd"/>
      <w:r>
        <w:rPr>
          <w:lang w:val="es-AR"/>
        </w:rPr>
        <w:t xml:space="preserve">: </w:t>
      </w:r>
    </w:p>
    <w:p w14:paraId="5CD1958A" w14:textId="0DCC3A59" w:rsidR="00217257" w:rsidRDefault="00217257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Agregamos roles </w:t>
      </w:r>
    </w:p>
    <w:p w14:paraId="6EE721A6" w14:textId="2604A29B" w:rsidR="00217257" w:rsidRDefault="00CB7E90" w:rsidP="00E17F44">
      <w:pPr>
        <w:tabs>
          <w:tab w:val="left" w:pos="2730"/>
        </w:tabs>
        <w:rPr>
          <w:lang w:val="es-AR"/>
        </w:rPr>
      </w:pPr>
      <w:r w:rsidRPr="00CB7E90">
        <w:rPr>
          <w:lang w:val="es-AR"/>
        </w:rPr>
        <w:drawing>
          <wp:inline distT="0" distB="0" distL="0" distR="0" wp14:anchorId="49297591" wp14:editId="0C3D4820">
            <wp:extent cx="5943600" cy="2235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9E1" w14:textId="7F9147F3" w:rsidR="00CB7E90" w:rsidRDefault="00CB7E9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Crea un nuevo </w:t>
      </w:r>
      <w:proofErr w:type="spellStart"/>
      <w:r>
        <w:rPr>
          <w:lang w:val="es-AR"/>
        </w:rPr>
        <w:t>modelodto</w:t>
      </w:r>
      <w:proofErr w:type="spellEnd"/>
      <w:r>
        <w:rPr>
          <w:lang w:val="es-AR"/>
        </w:rPr>
        <w:t xml:space="preserve"> </w:t>
      </w:r>
    </w:p>
    <w:p w14:paraId="03823DE0" w14:textId="71D90D3F" w:rsidR="00CB7E90" w:rsidRDefault="00CB7E90" w:rsidP="00E17F44">
      <w:pPr>
        <w:tabs>
          <w:tab w:val="left" w:pos="2730"/>
        </w:tabs>
        <w:rPr>
          <w:lang w:val="es-AR"/>
        </w:rPr>
      </w:pPr>
      <w:r w:rsidRPr="00CB7E90">
        <w:rPr>
          <w:lang w:val="es-AR"/>
        </w:rPr>
        <w:lastRenderedPageBreak/>
        <w:drawing>
          <wp:inline distT="0" distB="0" distL="0" distR="0" wp14:anchorId="4882D4C7" wp14:editId="740152F9">
            <wp:extent cx="5943600" cy="30740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0E38" w14:textId="42F44BF8" w:rsidR="00CB7E90" w:rsidRDefault="00CB7E9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Y usa eso en la función de </w:t>
      </w:r>
      <w:proofErr w:type="spellStart"/>
      <w:r>
        <w:rPr>
          <w:lang w:val="es-AR"/>
        </w:rPr>
        <w:t>login</w:t>
      </w:r>
      <w:proofErr w:type="spellEnd"/>
      <w:r>
        <w:rPr>
          <w:lang w:val="es-AR"/>
        </w:rPr>
        <w:t xml:space="preserve"> </w:t>
      </w:r>
    </w:p>
    <w:p w14:paraId="311353F1" w14:textId="68C159CC" w:rsidR="00CB7E90" w:rsidRDefault="00CB7E9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 xml:space="preserve">También lo agrega en películas </w:t>
      </w:r>
      <w:proofErr w:type="spellStart"/>
      <w:r>
        <w:rPr>
          <w:lang w:val="es-AR"/>
        </w:rPr>
        <w:t>mapper</w:t>
      </w:r>
      <w:proofErr w:type="spellEnd"/>
    </w:p>
    <w:p w14:paraId="5C9EC717" w14:textId="19DB49FD" w:rsidR="00CB7E90" w:rsidRDefault="00CB7E90" w:rsidP="00E17F44">
      <w:pPr>
        <w:tabs>
          <w:tab w:val="left" w:pos="2730"/>
        </w:tabs>
        <w:rPr>
          <w:lang w:val="es-AR"/>
        </w:rPr>
      </w:pPr>
      <w:r w:rsidRPr="00CB7E90">
        <w:rPr>
          <w:lang w:val="es-AR"/>
        </w:rPr>
        <w:drawing>
          <wp:inline distT="0" distB="0" distL="0" distR="0" wp14:anchorId="424B6951" wp14:editId="2E309BF1">
            <wp:extent cx="5943600" cy="217741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35CC" w14:textId="36EA5952" w:rsidR="00CB7E90" w:rsidRDefault="00CB7E90" w:rsidP="00E17F44">
      <w:pPr>
        <w:tabs>
          <w:tab w:val="left" w:pos="2730"/>
        </w:tabs>
        <w:rPr>
          <w:lang w:val="es-AR"/>
        </w:rPr>
      </w:pPr>
      <w:r w:rsidRPr="00CB7E90">
        <w:rPr>
          <w:lang w:val="es-AR"/>
        </w:rPr>
        <w:lastRenderedPageBreak/>
        <w:drawing>
          <wp:inline distT="0" distB="0" distL="0" distR="0" wp14:anchorId="7C272B2F" wp14:editId="092A4D76">
            <wp:extent cx="5943600" cy="2704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7422" w14:textId="411B8545" w:rsidR="00CB7E90" w:rsidRDefault="00DA3650" w:rsidP="00E17F44">
      <w:pPr>
        <w:tabs>
          <w:tab w:val="left" w:pos="2730"/>
        </w:tabs>
        <w:rPr>
          <w:lang w:val="es-AR"/>
        </w:rPr>
      </w:pPr>
      <w:r w:rsidRPr="00DA3650">
        <w:rPr>
          <w:lang w:val="es-AR"/>
        </w:rPr>
        <w:drawing>
          <wp:inline distT="0" distB="0" distL="0" distR="0" wp14:anchorId="01F5B4FE" wp14:editId="4A2D261A">
            <wp:extent cx="5372850" cy="169568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8008" w14:textId="32953010" w:rsidR="00DA3650" w:rsidRDefault="00DA3650" w:rsidP="00E17F44">
      <w:pPr>
        <w:tabs>
          <w:tab w:val="left" w:pos="2730"/>
        </w:tabs>
        <w:rPr>
          <w:lang w:val="es-AR"/>
        </w:rPr>
      </w:pPr>
    </w:p>
    <w:p w14:paraId="2061ACE2" w14:textId="3D59D041" w:rsidR="00DA3650" w:rsidRDefault="00DA365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El de encriptar md5 ya no hace falta,</w:t>
      </w:r>
    </w:p>
    <w:p w14:paraId="399733AB" w14:textId="78A5E9BB" w:rsidR="00DA3650" w:rsidRDefault="00DA3650" w:rsidP="00E17F44">
      <w:pPr>
        <w:tabs>
          <w:tab w:val="left" w:pos="2730"/>
        </w:tabs>
        <w:rPr>
          <w:lang w:val="es-AR"/>
        </w:rPr>
      </w:pPr>
    </w:p>
    <w:p w14:paraId="10049722" w14:textId="5E0A0C1D" w:rsidR="00DA3650" w:rsidRDefault="00DA3650" w:rsidP="00E17F44">
      <w:pPr>
        <w:tabs>
          <w:tab w:val="left" w:pos="2730"/>
        </w:tabs>
        <w:rPr>
          <w:lang w:val="es-AR"/>
        </w:rPr>
      </w:pPr>
      <w:r>
        <w:rPr>
          <w:lang w:val="es-AR"/>
        </w:rPr>
        <w:t>SE ME PASARON VARIAS COSAS, HIZO MUCHO LIO</w:t>
      </w:r>
    </w:p>
    <w:p w14:paraId="427FA334" w14:textId="4505A0A4" w:rsidR="00DA3650" w:rsidRDefault="00DA3650" w:rsidP="00E17F44">
      <w:pPr>
        <w:tabs>
          <w:tab w:val="left" w:pos="2730"/>
        </w:tabs>
        <w:rPr>
          <w:lang w:val="es-AR"/>
        </w:rPr>
      </w:pPr>
      <w:r w:rsidRPr="00DA3650">
        <w:rPr>
          <w:lang w:val="es-AR"/>
        </w:rPr>
        <w:drawing>
          <wp:inline distT="0" distB="0" distL="0" distR="0" wp14:anchorId="19C5A575" wp14:editId="2F11480B">
            <wp:extent cx="5943600" cy="14338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9AD5" w14:textId="3E013D59" w:rsidR="00DA3650" w:rsidRDefault="00DA3650" w:rsidP="00E17F44">
      <w:pPr>
        <w:tabs>
          <w:tab w:val="left" w:pos="2730"/>
        </w:tabs>
        <w:rPr>
          <w:lang w:val="es-AR"/>
        </w:rPr>
      </w:pPr>
      <w:r w:rsidRPr="00DA3650">
        <w:rPr>
          <w:lang w:val="es-AR"/>
        </w:rPr>
        <w:lastRenderedPageBreak/>
        <w:drawing>
          <wp:inline distT="0" distB="0" distL="0" distR="0" wp14:anchorId="21285DCE" wp14:editId="5D7A75AC">
            <wp:extent cx="5943600" cy="27514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4E75" w14:textId="77777777" w:rsidR="00DA3650" w:rsidRDefault="00DA3650" w:rsidP="00E17F44">
      <w:pPr>
        <w:tabs>
          <w:tab w:val="left" w:pos="2730"/>
        </w:tabs>
        <w:rPr>
          <w:lang w:val="es-AR"/>
        </w:rPr>
      </w:pPr>
    </w:p>
    <w:p w14:paraId="64126360" w14:textId="77777777" w:rsidR="00DA3650" w:rsidRDefault="00DA3650" w:rsidP="00E17F44">
      <w:pPr>
        <w:tabs>
          <w:tab w:val="left" w:pos="2730"/>
        </w:tabs>
        <w:rPr>
          <w:lang w:val="es-AR"/>
        </w:rPr>
      </w:pPr>
    </w:p>
    <w:p w14:paraId="39AF0EAC" w14:textId="77777777" w:rsidR="00CB7E90" w:rsidRDefault="00CB7E90" w:rsidP="00E17F44">
      <w:pPr>
        <w:tabs>
          <w:tab w:val="left" w:pos="2730"/>
        </w:tabs>
        <w:rPr>
          <w:lang w:val="es-AR"/>
        </w:rPr>
      </w:pPr>
    </w:p>
    <w:sectPr w:rsidR="00CB7E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8F8"/>
    <w:rsid w:val="0002203C"/>
    <w:rsid w:val="00027007"/>
    <w:rsid w:val="000B7092"/>
    <w:rsid w:val="000C2111"/>
    <w:rsid w:val="000D138C"/>
    <w:rsid w:val="000D21A7"/>
    <w:rsid w:val="0012588E"/>
    <w:rsid w:val="00160FC5"/>
    <w:rsid w:val="00181EFB"/>
    <w:rsid w:val="001C6329"/>
    <w:rsid w:val="001D318E"/>
    <w:rsid w:val="001D616C"/>
    <w:rsid w:val="00215FC2"/>
    <w:rsid w:val="00217257"/>
    <w:rsid w:val="00235EB6"/>
    <w:rsid w:val="00252134"/>
    <w:rsid w:val="002A0C91"/>
    <w:rsid w:val="002A60B9"/>
    <w:rsid w:val="002D7031"/>
    <w:rsid w:val="003172A0"/>
    <w:rsid w:val="003212FF"/>
    <w:rsid w:val="003C62CC"/>
    <w:rsid w:val="003E51FE"/>
    <w:rsid w:val="003E6ABF"/>
    <w:rsid w:val="004E3B50"/>
    <w:rsid w:val="004F4BB8"/>
    <w:rsid w:val="005660C1"/>
    <w:rsid w:val="00566B2C"/>
    <w:rsid w:val="00584B94"/>
    <w:rsid w:val="00591C87"/>
    <w:rsid w:val="005C0A62"/>
    <w:rsid w:val="005D5A7C"/>
    <w:rsid w:val="005E10B0"/>
    <w:rsid w:val="005F24F4"/>
    <w:rsid w:val="006771B9"/>
    <w:rsid w:val="00711042"/>
    <w:rsid w:val="00772590"/>
    <w:rsid w:val="00776B7C"/>
    <w:rsid w:val="00781397"/>
    <w:rsid w:val="008038DD"/>
    <w:rsid w:val="00814396"/>
    <w:rsid w:val="00824915"/>
    <w:rsid w:val="00893361"/>
    <w:rsid w:val="00897A09"/>
    <w:rsid w:val="008F1893"/>
    <w:rsid w:val="00951121"/>
    <w:rsid w:val="009936E0"/>
    <w:rsid w:val="00A46F82"/>
    <w:rsid w:val="00A9674E"/>
    <w:rsid w:val="00AB6817"/>
    <w:rsid w:val="00AD58B0"/>
    <w:rsid w:val="00AF021C"/>
    <w:rsid w:val="00B618F8"/>
    <w:rsid w:val="00B72C00"/>
    <w:rsid w:val="00C4718E"/>
    <w:rsid w:val="00C566CA"/>
    <w:rsid w:val="00C807B6"/>
    <w:rsid w:val="00CB7E90"/>
    <w:rsid w:val="00CD49E5"/>
    <w:rsid w:val="00CE0A02"/>
    <w:rsid w:val="00CF098A"/>
    <w:rsid w:val="00CF2FCE"/>
    <w:rsid w:val="00D1197D"/>
    <w:rsid w:val="00D3214F"/>
    <w:rsid w:val="00DA3650"/>
    <w:rsid w:val="00DB6D82"/>
    <w:rsid w:val="00DF5471"/>
    <w:rsid w:val="00E17F44"/>
    <w:rsid w:val="00EB191A"/>
    <w:rsid w:val="00F113DE"/>
    <w:rsid w:val="00F37EA5"/>
    <w:rsid w:val="00F62F4B"/>
    <w:rsid w:val="00F84E4B"/>
    <w:rsid w:val="00FE6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997CC6"/>
  <w15:chartTrackingRefBased/>
  <w15:docId w15:val="{C517C6EE-A9B1-4F20-A99B-1FCFB9BE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1518</TotalTime>
  <Pages>1</Pages>
  <Words>1094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López, Emanuel</dc:creator>
  <cp:keywords/>
  <dc:description/>
  <cp:lastModifiedBy>López, Emanuel</cp:lastModifiedBy>
  <cp:revision>15</cp:revision>
  <dcterms:created xsi:type="dcterms:W3CDTF">2023-06-05T13:04:00Z</dcterms:created>
  <dcterms:modified xsi:type="dcterms:W3CDTF">2023-07-17T14:49:00Z</dcterms:modified>
</cp:coreProperties>
</file>